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6F" w:rsidRPr="00B50E71" w:rsidRDefault="0069786F" w:rsidP="006E11DE">
      <w:pPr>
        <w:pStyle w:val="1"/>
        <w:spacing w:before="0" w:after="0" w:line="240" w:lineRule="auto"/>
        <w:jc w:val="center"/>
        <w:rPr>
          <w:rFonts w:ascii="Times New Roman" w:hAnsi="Times New Roman" w:cs="Calibri"/>
          <w:color w:val="000000"/>
          <w:kern w:val="0"/>
          <w:sz w:val="24"/>
          <w:szCs w:val="24"/>
          <w:lang w:eastAsia="ru-RU"/>
        </w:rPr>
      </w:pPr>
      <w:r w:rsidRPr="00B50E71">
        <w:rPr>
          <w:rFonts w:ascii="Times New Roman" w:hAnsi="Times New Roman" w:cs="Calibri"/>
          <w:color w:val="000000"/>
          <w:kern w:val="0"/>
          <w:sz w:val="24"/>
          <w:szCs w:val="24"/>
          <w:lang w:eastAsia="ru-RU"/>
        </w:rPr>
        <w:t xml:space="preserve">ЗАЯВКА </w:t>
      </w:r>
      <w:r w:rsidRPr="00B50E71">
        <w:rPr>
          <w:rFonts w:ascii="Times New Roman" w:hAnsi="Times New Roman" w:cs="Calibri"/>
          <w:caps/>
          <w:color w:val="000000"/>
          <w:kern w:val="0"/>
          <w:sz w:val="24"/>
          <w:szCs w:val="24"/>
          <w:lang w:eastAsia="ru-RU"/>
        </w:rPr>
        <w:t>на участие</w:t>
      </w:r>
      <w:r w:rsidRPr="00B50E71">
        <w:rPr>
          <w:rFonts w:ascii="Times New Roman" w:hAnsi="Times New Roman" w:cs="Calibri"/>
          <w:color w:val="000000"/>
          <w:kern w:val="0"/>
          <w:sz w:val="24"/>
          <w:szCs w:val="24"/>
          <w:lang w:eastAsia="ru-RU"/>
        </w:rPr>
        <w:t xml:space="preserve"> </w:t>
      </w:r>
    </w:p>
    <w:p w:rsidR="0069786F" w:rsidRPr="0065532E" w:rsidRDefault="0069786F" w:rsidP="006E11DE">
      <w:pPr>
        <w:pStyle w:val="Style8"/>
        <w:widowControl/>
        <w:spacing w:line="240" w:lineRule="auto"/>
        <w:jc w:val="center"/>
        <w:rPr>
          <w:bCs/>
          <w:color w:val="000000"/>
        </w:rPr>
      </w:pPr>
      <w:r w:rsidRPr="0065532E">
        <w:rPr>
          <w:bCs/>
          <w:color w:val="000000"/>
        </w:rPr>
        <w:t xml:space="preserve">в конкурсе научных проектов </w:t>
      </w:r>
    </w:p>
    <w:p w:rsidR="0069786F" w:rsidRPr="0065532E" w:rsidRDefault="0069786F" w:rsidP="006E11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53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«Сельское хозяйство в настоящее время: </w:t>
      </w:r>
    </w:p>
    <w:p w:rsidR="0069786F" w:rsidRPr="0065532E" w:rsidRDefault="0069786F" w:rsidP="006E11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532E">
        <w:rPr>
          <w:rFonts w:ascii="Times New Roman" w:hAnsi="Times New Roman" w:cs="Times New Roman"/>
          <w:bCs/>
          <w:color w:val="000000"/>
          <w:sz w:val="24"/>
          <w:szCs w:val="24"/>
        </w:rPr>
        <w:t>задачи, направления, перспективы»</w:t>
      </w:r>
    </w:p>
    <w:p w:rsidR="0069786F" w:rsidRPr="003D49E2" w:rsidRDefault="0069786F" w:rsidP="006E11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3704"/>
        <w:gridCol w:w="5793"/>
      </w:tblGrid>
      <w:tr w:rsidR="0069786F" w:rsidRPr="00B50E71" w:rsidTr="00B50E71">
        <w:trPr>
          <w:trHeight w:val="400"/>
          <w:jc w:val="center"/>
        </w:trPr>
        <w:tc>
          <w:tcPr>
            <w:tcW w:w="392" w:type="dxa"/>
            <w:vAlign w:val="bottom"/>
          </w:tcPr>
          <w:p w:rsidR="0069786F" w:rsidRPr="00B50E71" w:rsidRDefault="0069786F" w:rsidP="00B16CE4">
            <w:pPr>
              <w:pStyle w:val="a3"/>
              <w:numPr>
                <w:ilvl w:val="0"/>
                <w:numId w:val="12"/>
              </w:numPr>
              <w:spacing w:after="0" w:line="321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  <w:r w:rsidRPr="00B50E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5793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786F" w:rsidRPr="00B50E71" w:rsidTr="00B50E71">
        <w:trPr>
          <w:trHeight w:val="400"/>
          <w:jc w:val="center"/>
        </w:trPr>
        <w:tc>
          <w:tcPr>
            <w:tcW w:w="392" w:type="dxa"/>
            <w:vAlign w:val="bottom"/>
          </w:tcPr>
          <w:p w:rsidR="0069786F" w:rsidRPr="00B50E71" w:rsidRDefault="0069786F" w:rsidP="00B16CE4">
            <w:pPr>
              <w:pStyle w:val="a3"/>
              <w:numPr>
                <w:ilvl w:val="0"/>
                <w:numId w:val="12"/>
              </w:numPr>
              <w:spacing w:after="0" w:line="321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793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AE3" w:rsidRPr="00B50E71" w:rsidTr="00B50E71">
        <w:trPr>
          <w:trHeight w:val="400"/>
          <w:jc w:val="center"/>
        </w:trPr>
        <w:tc>
          <w:tcPr>
            <w:tcW w:w="392" w:type="dxa"/>
            <w:vAlign w:val="bottom"/>
          </w:tcPr>
          <w:p w:rsidR="00EF7AE3" w:rsidRPr="00B50E71" w:rsidRDefault="00EF7AE3" w:rsidP="00B16CE4">
            <w:pPr>
              <w:pStyle w:val="a3"/>
              <w:numPr>
                <w:ilvl w:val="0"/>
                <w:numId w:val="12"/>
              </w:numPr>
              <w:spacing w:after="0" w:line="321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EF7AE3" w:rsidRPr="00B50E71" w:rsidRDefault="00EF7AE3" w:rsidP="00B16CE4">
            <w:pPr>
              <w:spacing w:after="0" w:line="3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5793" w:type="dxa"/>
            <w:vAlign w:val="bottom"/>
          </w:tcPr>
          <w:p w:rsidR="00EF7AE3" w:rsidRPr="00B50E71" w:rsidRDefault="00EF7AE3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7AE3" w:rsidRPr="00B50E71" w:rsidTr="00B50E71">
        <w:trPr>
          <w:trHeight w:val="400"/>
          <w:jc w:val="center"/>
        </w:trPr>
        <w:tc>
          <w:tcPr>
            <w:tcW w:w="392" w:type="dxa"/>
            <w:vAlign w:val="bottom"/>
          </w:tcPr>
          <w:p w:rsidR="00EF7AE3" w:rsidRPr="00B50E71" w:rsidRDefault="00EF7AE3" w:rsidP="00B16CE4">
            <w:pPr>
              <w:pStyle w:val="a3"/>
              <w:numPr>
                <w:ilvl w:val="0"/>
                <w:numId w:val="12"/>
              </w:numPr>
              <w:spacing w:after="0" w:line="321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EF7AE3" w:rsidRPr="00B50E71" w:rsidRDefault="00EF7AE3" w:rsidP="00B16CE4">
            <w:pPr>
              <w:spacing w:after="0" w:line="3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793" w:type="dxa"/>
            <w:vAlign w:val="bottom"/>
          </w:tcPr>
          <w:p w:rsidR="00EF7AE3" w:rsidRPr="00B50E71" w:rsidRDefault="00EF7AE3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786F" w:rsidRPr="00B50E71" w:rsidTr="00B50E71">
        <w:trPr>
          <w:trHeight w:val="400"/>
          <w:jc w:val="center"/>
        </w:trPr>
        <w:tc>
          <w:tcPr>
            <w:tcW w:w="392" w:type="dxa"/>
            <w:vAlign w:val="bottom"/>
          </w:tcPr>
          <w:p w:rsidR="0069786F" w:rsidRPr="00B50E71" w:rsidRDefault="0069786F" w:rsidP="00B16CE4">
            <w:pPr>
              <w:pStyle w:val="a3"/>
              <w:numPr>
                <w:ilvl w:val="0"/>
                <w:numId w:val="12"/>
              </w:numPr>
              <w:spacing w:after="0" w:line="321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69786F" w:rsidRPr="00B50E71" w:rsidRDefault="0069786F" w:rsidP="00B16CE4">
            <w:pPr>
              <w:widowControl w:val="0"/>
              <w:tabs>
                <w:tab w:val="left" w:pos="513"/>
                <w:tab w:val="left" w:pos="10079"/>
              </w:tabs>
              <w:autoSpaceDE w:val="0"/>
              <w:autoSpaceDN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</w:t>
            </w:r>
            <w:r w:rsidRPr="00B50E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</w:t>
            </w:r>
            <w:r w:rsidR="00EF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связи)</w:t>
            </w: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786F" w:rsidRPr="00B50E71" w:rsidTr="00B50E71">
        <w:trPr>
          <w:trHeight w:val="400"/>
          <w:jc w:val="center"/>
        </w:trPr>
        <w:tc>
          <w:tcPr>
            <w:tcW w:w="392" w:type="dxa"/>
            <w:vAlign w:val="bottom"/>
          </w:tcPr>
          <w:p w:rsidR="0069786F" w:rsidRPr="00B50E71" w:rsidRDefault="0069786F" w:rsidP="00B16CE4">
            <w:pPr>
              <w:pStyle w:val="a3"/>
              <w:numPr>
                <w:ilvl w:val="0"/>
                <w:numId w:val="12"/>
              </w:numPr>
              <w:spacing w:after="0" w:line="321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EF7AE3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  <w:r w:rsidR="00EF7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786F" w:rsidRPr="00B50E71" w:rsidRDefault="00EF7AE3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направления диплома/сертификата)</w:t>
            </w:r>
          </w:p>
        </w:tc>
        <w:tc>
          <w:tcPr>
            <w:tcW w:w="5793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786F" w:rsidRPr="00B50E71" w:rsidTr="00B50E71">
        <w:trPr>
          <w:trHeight w:val="400"/>
          <w:jc w:val="center"/>
        </w:trPr>
        <w:tc>
          <w:tcPr>
            <w:tcW w:w="392" w:type="dxa"/>
            <w:vAlign w:val="bottom"/>
          </w:tcPr>
          <w:p w:rsidR="0069786F" w:rsidRPr="00B50E71" w:rsidRDefault="0069786F" w:rsidP="00B16CE4">
            <w:pPr>
              <w:pStyle w:val="a3"/>
              <w:numPr>
                <w:ilvl w:val="0"/>
                <w:numId w:val="12"/>
              </w:numPr>
              <w:spacing w:after="0" w:line="321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5793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4E89" w:rsidRPr="00B50E71" w:rsidTr="00FA4E89">
        <w:trPr>
          <w:trHeight w:val="400"/>
          <w:jc w:val="center"/>
        </w:trPr>
        <w:tc>
          <w:tcPr>
            <w:tcW w:w="392" w:type="dxa"/>
            <w:vMerge w:val="restart"/>
          </w:tcPr>
          <w:p w:rsidR="00FA4E89" w:rsidRPr="00B50E71" w:rsidRDefault="00FA4E89" w:rsidP="00FA4E89">
            <w:pPr>
              <w:pStyle w:val="a3"/>
              <w:numPr>
                <w:ilvl w:val="0"/>
                <w:numId w:val="12"/>
              </w:numPr>
              <w:spacing w:after="0" w:line="321" w:lineRule="exact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Merge w:val="restart"/>
          </w:tcPr>
          <w:p w:rsidR="00FA4E89" w:rsidRPr="00B50E71" w:rsidRDefault="00FA4E89" w:rsidP="00FA4E89">
            <w:pPr>
              <w:widowControl w:val="0"/>
              <w:tabs>
                <w:tab w:val="left" w:pos="5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B50E71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gramStart"/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направляющего</w:t>
            </w:r>
            <w:proofErr w:type="gramEnd"/>
            <w:r w:rsidRPr="00B50E71"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</w:p>
          <w:p w:rsidR="00FA4E89" w:rsidRPr="00B50E71" w:rsidRDefault="00FA4E89" w:rsidP="00FA4E89">
            <w:pPr>
              <w:widowControl w:val="0"/>
              <w:tabs>
                <w:tab w:val="left" w:pos="5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</w:t>
            </w:r>
            <w:r w:rsidRPr="00B50E71"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</w:p>
          <w:p w:rsidR="00FA4E89" w:rsidRPr="00B50E71" w:rsidRDefault="00FA4E89" w:rsidP="00FA4E89">
            <w:pPr>
              <w:widowControl w:val="0"/>
              <w:tabs>
                <w:tab w:val="left" w:pos="513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50E71"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телефоны</w:t>
            </w:r>
            <w:r w:rsidRPr="00B50E71">
              <w:rPr>
                <w:rFonts w:ascii="Times New Roman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vAlign w:val="bottom"/>
          </w:tcPr>
          <w:p w:rsidR="00FA4E89" w:rsidRPr="00B50E71" w:rsidRDefault="00FA4E89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4E89" w:rsidRPr="00B50E71" w:rsidTr="00B50E71">
        <w:trPr>
          <w:trHeight w:val="400"/>
          <w:jc w:val="center"/>
        </w:trPr>
        <w:tc>
          <w:tcPr>
            <w:tcW w:w="392" w:type="dxa"/>
            <w:vMerge/>
            <w:vAlign w:val="bottom"/>
          </w:tcPr>
          <w:p w:rsidR="00FA4E89" w:rsidRPr="00B50E71" w:rsidRDefault="00FA4E89" w:rsidP="00B16CE4">
            <w:pPr>
              <w:pStyle w:val="a3"/>
              <w:spacing w:after="0" w:line="321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Merge/>
            <w:vAlign w:val="bottom"/>
          </w:tcPr>
          <w:p w:rsidR="00FA4E89" w:rsidRPr="00B50E71" w:rsidRDefault="00FA4E89" w:rsidP="00B16CE4">
            <w:pPr>
              <w:widowControl w:val="0"/>
              <w:tabs>
                <w:tab w:val="left" w:pos="513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3" w:type="dxa"/>
            <w:vAlign w:val="bottom"/>
          </w:tcPr>
          <w:p w:rsidR="00FA4E89" w:rsidRPr="00B50E71" w:rsidRDefault="00FA4E89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4E89" w:rsidRPr="00B50E71" w:rsidTr="00B50E71">
        <w:trPr>
          <w:trHeight w:val="400"/>
          <w:jc w:val="center"/>
        </w:trPr>
        <w:tc>
          <w:tcPr>
            <w:tcW w:w="392" w:type="dxa"/>
            <w:vMerge/>
            <w:vAlign w:val="bottom"/>
          </w:tcPr>
          <w:p w:rsidR="00FA4E89" w:rsidRPr="00B50E71" w:rsidRDefault="00FA4E89" w:rsidP="00B16CE4">
            <w:pPr>
              <w:pStyle w:val="a3"/>
              <w:spacing w:after="0" w:line="321" w:lineRule="exac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Merge/>
            <w:vAlign w:val="bottom"/>
          </w:tcPr>
          <w:p w:rsidR="00FA4E89" w:rsidRPr="00B50E71" w:rsidRDefault="00FA4E89" w:rsidP="00B16CE4">
            <w:pPr>
              <w:widowControl w:val="0"/>
              <w:tabs>
                <w:tab w:val="left" w:pos="5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3" w:type="dxa"/>
            <w:vAlign w:val="bottom"/>
          </w:tcPr>
          <w:p w:rsidR="00FA4E89" w:rsidRPr="00B50E71" w:rsidRDefault="00FA4E89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786F" w:rsidRPr="00B50E71" w:rsidTr="00B50E71">
        <w:trPr>
          <w:trHeight w:val="400"/>
          <w:jc w:val="center"/>
        </w:trPr>
        <w:tc>
          <w:tcPr>
            <w:tcW w:w="392" w:type="dxa"/>
            <w:vAlign w:val="bottom"/>
          </w:tcPr>
          <w:p w:rsidR="0069786F" w:rsidRPr="00B50E71" w:rsidRDefault="0069786F" w:rsidP="00B16CE4">
            <w:pPr>
              <w:pStyle w:val="a3"/>
              <w:numPr>
                <w:ilvl w:val="0"/>
                <w:numId w:val="12"/>
              </w:numPr>
              <w:spacing w:after="0" w:line="321" w:lineRule="exact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Класс, группа</w:t>
            </w:r>
          </w:p>
        </w:tc>
        <w:tc>
          <w:tcPr>
            <w:tcW w:w="5793" w:type="dxa"/>
            <w:vAlign w:val="bottom"/>
          </w:tcPr>
          <w:p w:rsidR="0069786F" w:rsidRPr="00B50E71" w:rsidRDefault="0069786F" w:rsidP="00B16CE4">
            <w:pPr>
              <w:spacing w:after="0" w:line="32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9786F" w:rsidRPr="003D49E2" w:rsidRDefault="0069786F" w:rsidP="006E11DE">
      <w:pPr>
        <w:pStyle w:val="Style8"/>
        <w:spacing w:line="240" w:lineRule="auto"/>
        <w:jc w:val="both"/>
        <w:rPr>
          <w:rFonts w:cs="Calibri"/>
          <w:color w:val="000000"/>
          <w:sz w:val="22"/>
          <w:szCs w:val="22"/>
        </w:rPr>
      </w:pPr>
    </w:p>
    <w:p w:rsidR="0069786F" w:rsidRPr="003D49E2" w:rsidRDefault="0069786F" w:rsidP="006E11DE">
      <w:pPr>
        <w:pStyle w:val="Style8"/>
        <w:spacing w:line="240" w:lineRule="auto"/>
        <w:ind w:firstLine="709"/>
        <w:jc w:val="both"/>
        <w:rPr>
          <w:color w:val="000000"/>
          <w:sz w:val="22"/>
          <w:szCs w:val="22"/>
        </w:rPr>
      </w:pPr>
      <w:r w:rsidRPr="003D49E2">
        <w:rPr>
          <w:color w:val="000000"/>
          <w:sz w:val="22"/>
          <w:szCs w:val="22"/>
        </w:rPr>
        <w:t xml:space="preserve">В соответствии с требованиями статьи 9 Федерального закона от 27.07.2006 № 152-ФЗ </w:t>
      </w:r>
      <w:r>
        <w:rPr>
          <w:color w:val="000000"/>
          <w:sz w:val="22"/>
          <w:szCs w:val="22"/>
        </w:rPr>
        <w:t xml:space="preserve">           </w:t>
      </w:r>
      <w:r w:rsidRPr="003D49E2">
        <w:rPr>
          <w:color w:val="000000"/>
          <w:sz w:val="22"/>
          <w:szCs w:val="22"/>
        </w:rPr>
        <w:t>«О персональных данных», даю свое согласие на обработку персональных данных</w:t>
      </w:r>
    </w:p>
    <w:p w:rsidR="0069786F" w:rsidRPr="003D49E2" w:rsidRDefault="0069786F" w:rsidP="006E11DE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69786F" w:rsidRPr="003D49E2" w:rsidRDefault="0069786F" w:rsidP="006E11D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</w:rPr>
      </w:pPr>
      <w:r w:rsidRPr="003D49E2">
        <w:rPr>
          <w:rFonts w:ascii="Times New Roman" w:hAnsi="Times New Roman" w:cs="Times New Roman"/>
          <w:i/>
          <w:iCs/>
          <w:color w:val="000000"/>
        </w:rPr>
        <w:t>____________</w:t>
      </w:r>
      <w:r w:rsidRPr="003D49E2">
        <w:rPr>
          <w:rFonts w:ascii="Times New Roman" w:hAnsi="Times New Roman" w:cs="Times New Roman"/>
          <w:i/>
          <w:iCs/>
          <w:color w:val="000000"/>
        </w:rPr>
        <w:tab/>
      </w:r>
      <w:r w:rsidRPr="003D49E2">
        <w:rPr>
          <w:rFonts w:ascii="Times New Roman" w:hAnsi="Times New Roman" w:cs="Times New Roman"/>
          <w:i/>
          <w:iCs/>
          <w:color w:val="000000"/>
        </w:rPr>
        <w:tab/>
      </w:r>
      <w:r w:rsidRPr="003D49E2"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 w:rsidRPr="003D49E2">
        <w:rPr>
          <w:rFonts w:ascii="Times New Roman" w:hAnsi="Times New Roman" w:cs="Times New Roman"/>
          <w:i/>
          <w:iCs/>
          <w:color w:val="000000"/>
        </w:rPr>
        <w:tab/>
        <w:t>_______________/_______________/</w:t>
      </w:r>
    </w:p>
    <w:p w:rsidR="0069786F" w:rsidRPr="003D49E2" w:rsidRDefault="0069786F" w:rsidP="006E11DE">
      <w:pPr>
        <w:ind w:left="707"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D49E2">
        <w:rPr>
          <w:rFonts w:ascii="Times New Roman" w:hAnsi="Times New Roman" w:cs="Times New Roman"/>
          <w:i/>
          <w:iCs/>
          <w:color w:val="000000"/>
        </w:rPr>
        <w:t>дата</w:t>
      </w:r>
      <w:r w:rsidRPr="003D49E2">
        <w:rPr>
          <w:rFonts w:ascii="Times New Roman" w:hAnsi="Times New Roman" w:cs="Times New Roman"/>
          <w:i/>
          <w:iCs/>
          <w:color w:val="000000"/>
        </w:rPr>
        <w:tab/>
      </w:r>
      <w:r w:rsidRPr="003D49E2">
        <w:rPr>
          <w:rFonts w:ascii="Times New Roman" w:hAnsi="Times New Roman" w:cs="Times New Roman"/>
          <w:i/>
          <w:iCs/>
          <w:color w:val="000000"/>
        </w:rPr>
        <w:tab/>
      </w:r>
      <w:r w:rsidRPr="003D49E2">
        <w:rPr>
          <w:rFonts w:ascii="Times New Roman" w:hAnsi="Times New Roman" w:cs="Times New Roman"/>
          <w:i/>
          <w:iCs/>
          <w:color w:val="000000"/>
        </w:rPr>
        <w:tab/>
      </w:r>
      <w:r w:rsidRPr="003D49E2">
        <w:rPr>
          <w:rFonts w:ascii="Times New Roman" w:hAnsi="Times New Roman" w:cs="Times New Roman"/>
          <w:i/>
          <w:iCs/>
          <w:color w:val="000000"/>
        </w:rPr>
        <w:tab/>
      </w:r>
      <w:r w:rsidRPr="003D49E2">
        <w:rPr>
          <w:rFonts w:ascii="Times New Roman" w:hAnsi="Times New Roman" w:cs="Times New Roman"/>
          <w:i/>
          <w:iCs/>
          <w:color w:val="000000"/>
        </w:rPr>
        <w:tab/>
      </w:r>
      <w:r w:rsidRPr="003D49E2">
        <w:rPr>
          <w:rFonts w:ascii="Times New Roman" w:hAnsi="Times New Roman" w:cs="Times New Roman"/>
          <w:i/>
          <w:iCs/>
          <w:color w:val="000000"/>
        </w:rPr>
        <w:tab/>
        <w:t xml:space="preserve"> ФИО                подпись</w:t>
      </w:r>
    </w:p>
    <w:p w:rsidR="0069786F" w:rsidRPr="00481A89" w:rsidRDefault="0069786F" w:rsidP="006E11DE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9786F" w:rsidRDefault="0069786F"/>
    <w:p w:rsidR="0069786F" w:rsidRDefault="0069786F"/>
    <w:p w:rsidR="0069786F" w:rsidRDefault="0069786F"/>
    <w:p w:rsidR="0069786F" w:rsidRDefault="0069786F"/>
    <w:sectPr w:rsidR="0069786F" w:rsidSect="00EB26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ACA"/>
    <w:multiLevelType w:val="multilevel"/>
    <w:tmpl w:val="E77881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05D3"/>
    <w:multiLevelType w:val="hybridMultilevel"/>
    <w:tmpl w:val="BCA00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1372"/>
    <w:multiLevelType w:val="multilevel"/>
    <w:tmpl w:val="BCA000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4E3A"/>
    <w:multiLevelType w:val="multilevel"/>
    <w:tmpl w:val="887ED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43F8C"/>
    <w:multiLevelType w:val="hybridMultilevel"/>
    <w:tmpl w:val="59B006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A3385D"/>
    <w:multiLevelType w:val="multilevel"/>
    <w:tmpl w:val="FAD8F3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B7282"/>
    <w:multiLevelType w:val="multilevel"/>
    <w:tmpl w:val="8ACE75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B05C8"/>
    <w:multiLevelType w:val="multilevel"/>
    <w:tmpl w:val="093C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42351"/>
    <w:multiLevelType w:val="hybridMultilevel"/>
    <w:tmpl w:val="45288966"/>
    <w:lvl w:ilvl="0" w:tplc="578C3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EC0D9B"/>
    <w:multiLevelType w:val="hybridMultilevel"/>
    <w:tmpl w:val="FA36B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30D169B"/>
    <w:multiLevelType w:val="hybridMultilevel"/>
    <w:tmpl w:val="F60CE16A"/>
    <w:lvl w:ilvl="0" w:tplc="50506FFE">
      <w:start w:val="1"/>
      <w:numFmt w:val="bullet"/>
      <w:lvlText w:val="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995FDD"/>
    <w:multiLevelType w:val="hybridMultilevel"/>
    <w:tmpl w:val="EA8A3FC2"/>
    <w:lvl w:ilvl="0" w:tplc="50506FFE">
      <w:start w:val="1"/>
      <w:numFmt w:val="bullet"/>
      <w:lvlText w:val="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C163FF1"/>
    <w:multiLevelType w:val="hybridMultilevel"/>
    <w:tmpl w:val="A16AF782"/>
    <w:lvl w:ilvl="0" w:tplc="E75A12A2">
      <w:start w:val="1"/>
      <w:numFmt w:val="decimal"/>
      <w:lvlText w:val="%1."/>
      <w:lvlJc w:val="left"/>
      <w:pPr>
        <w:ind w:left="512" w:hanging="281"/>
      </w:pPr>
      <w:rPr>
        <w:rFonts w:ascii="Arial" w:eastAsia="Times New Roman" w:hAnsi="Arial" w:hint="default"/>
        <w:spacing w:val="0"/>
        <w:w w:val="1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B1EF7"/>
    <w:multiLevelType w:val="hybridMultilevel"/>
    <w:tmpl w:val="4BF69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C44F4"/>
    <w:multiLevelType w:val="hybridMultilevel"/>
    <w:tmpl w:val="0F72DB08"/>
    <w:lvl w:ilvl="0" w:tplc="BDA27532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2485CDB"/>
    <w:multiLevelType w:val="hybridMultilevel"/>
    <w:tmpl w:val="FDCAB3CE"/>
    <w:lvl w:ilvl="0" w:tplc="50506FFE">
      <w:start w:val="1"/>
      <w:numFmt w:val="bullet"/>
      <w:lvlText w:val=""/>
      <w:lvlJc w:val="left"/>
      <w:pPr>
        <w:ind w:left="142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4546800"/>
    <w:multiLevelType w:val="hybridMultilevel"/>
    <w:tmpl w:val="37F8761A"/>
    <w:lvl w:ilvl="0" w:tplc="E68899F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149F0"/>
    <w:multiLevelType w:val="hybridMultilevel"/>
    <w:tmpl w:val="A050C4DA"/>
    <w:lvl w:ilvl="0" w:tplc="50506FFE">
      <w:start w:val="1"/>
      <w:numFmt w:val="bullet"/>
      <w:lvlText w:val="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C353836"/>
    <w:multiLevelType w:val="multilevel"/>
    <w:tmpl w:val="78B8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37301"/>
    <w:multiLevelType w:val="hybridMultilevel"/>
    <w:tmpl w:val="9B28D8B6"/>
    <w:lvl w:ilvl="0" w:tplc="50506FFE">
      <w:start w:val="1"/>
      <w:numFmt w:val="bullet"/>
      <w:lvlText w:val="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0266C80"/>
    <w:multiLevelType w:val="hybridMultilevel"/>
    <w:tmpl w:val="7CC0745E"/>
    <w:lvl w:ilvl="0" w:tplc="A392A9D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7E84F76"/>
    <w:multiLevelType w:val="multilevel"/>
    <w:tmpl w:val="6D3E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16559"/>
    <w:multiLevelType w:val="hybridMultilevel"/>
    <w:tmpl w:val="85BACD88"/>
    <w:lvl w:ilvl="0" w:tplc="50506FFE">
      <w:start w:val="1"/>
      <w:numFmt w:val="bullet"/>
      <w:lvlText w:val="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21"/>
  </w:num>
  <w:num w:numId="5">
    <w:abstractNumId w:val="6"/>
  </w:num>
  <w:num w:numId="6">
    <w:abstractNumId w:val="5"/>
  </w:num>
  <w:num w:numId="7">
    <w:abstractNumId w:val="0"/>
  </w:num>
  <w:num w:numId="8">
    <w:abstractNumId w:val="16"/>
  </w:num>
  <w:num w:numId="9">
    <w:abstractNumId w:val="20"/>
  </w:num>
  <w:num w:numId="10">
    <w:abstractNumId w:val="9"/>
  </w:num>
  <w:num w:numId="11">
    <w:abstractNumId w:val="14"/>
  </w:num>
  <w:num w:numId="12">
    <w:abstractNumId w:val="12"/>
  </w:num>
  <w:num w:numId="13">
    <w:abstractNumId w:val="19"/>
  </w:num>
  <w:num w:numId="14">
    <w:abstractNumId w:val="13"/>
  </w:num>
  <w:num w:numId="15">
    <w:abstractNumId w:val="1"/>
  </w:num>
  <w:num w:numId="16">
    <w:abstractNumId w:val="17"/>
  </w:num>
  <w:num w:numId="17">
    <w:abstractNumId w:val="15"/>
  </w:num>
  <w:num w:numId="18">
    <w:abstractNumId w:val="2"/>
  </w:num>
  <w:num w:numId="19">
    <w:abstractNumId w:val="22"/>
  </w:num>
  <w:num w:numId="20">
    <w:abstractNumId w:val="11"/>
  </w:num>
  <w:num w:numId="21">
    <w:abstractNumId w:val="10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E47"/>
    <w:rsid w:val="0001086F"/>
    <w:rsid w:val="00034DD2"/>
    <w:rsid w:val="0004616F"/>
    <w:rsid w:val="000711EC"/>
    <w:rsid w:val="0009500F"/>
    <w:rsid w:val="0019715E"/>
    <w:rsid w:val="001B20FB"/>
    <w:rsid w:val="001B6427"/>
    <w:rsid w:val="001F5406"/>
    <w:rsid w:val="00205DFF"/>
    <w:rsid w:val="00226C7C"/>
    <w:rsid w:val="002311B2"/>
    <w:rsid w:val="00234E04"/>
    <w:rsid w:val="002402F4"/>
    <w:rsid w:val="00292AD7"/>
    <w:rsid w:val="002F50FF"/>
    <w:rsid w:val="00300AC8"/>
    <w:rsid w:val="00325F3D"/>
    <w:rsid w:val="003369BA"/>
    <w:rsid w:val="00370B87"/>
    <w:rsid w:val="003A787B"/>
    <w:rsid w:val="003D49E2"/>
    <w:rsid w:val="003D4A10"/>
    <w:rsid w:val="003D5C1D"/>
    <w:rsid w:val="00457B5A"/>
    <w:rsid w:val="004709A3"/>
    <w:rsid w:val="00481A89"/>
    <w:rsid w:val="004A2C13"/>
    <w:rsid w:val="004C28C7"/>
    <w:rsid w:val="004E27B4"/>
    <w:rsid w:val="00513BD3"/>
    <w:rsid w:val="00542AA3"/>
    <w:rsid w:val="005A2E47"/>
    <w:rsid w:val="005D0C7D"/>
    <w:rsid w:val="0061606B"/>
    <w:rsid w:val="00617588"/>
    <w:rsid w:val="0065532E"/>
    <w:rsid w:val="00687A81"/>
    <w:rsid w:val="0069786F"/>
    <w:rsid w:val="006B2A02"/>
    <w:rsid w:val="006E11DE"/>
    <w:rsid w:val="006F4F52"/>
    <w:rsid w:val="007249C9"/>
    <w:rsid w:val="00757B0C"/>
    <w:rsid w:val="00763FF3"/>
    <w:rsid w:val="007C7153"/>
    <w:rsid w:val="007D0424"/>
    <w:rsid w:val="007F706D"/>
    <w:rsid w:val="00820669"/>
    <w:rsid w:val="00835E8E"/>
    <w:rsid w:val="008635F9"/>
    <w:rsid w:val="00881260"/>
    <w:rsid w:val="00882300"/>
    <w:rsid w:val="008A0649"/>
    <w:rsid w:val="008C248C"/>
    <w:rsid w:val="008C68D7"/>
    <w:rsid w:val="008D49EE"/>
    <w:rsid w:val="009141E8"/>
    <w:rsid w:val="00921B1C"/>
    <w:rsid w:val="009341CF"/>
    <w:rsid w:val="00980A85"/>
    <w:rsid w:val="009A30ED"/>
    <w:rsid w:val="009B3338"/>
    <w:rsid w:val="009D2EAE"/>
    <w:rsid w:val="009D64F9"/>
    <w:rsid w:val="00A05FBF"/>
    <w:rsid w:val="00A618E8"/>
    <w:rsid w:val="00A7391E"/>
    <w:rsid w:val="00AA3B4C"/>
    <w:rsid w:val="00AD0D87"/>
    <w:rsid w:val="00AD2B36"/>
    <w:rsid w:val="00AF2DF6"/>
    <w:rsid w:val="00B16184"/>
    <w:rsid w:val="00B16CE4"/>
    <w:rsid w:val="00B172B6"/>
    <w:rsid w:val="00B43086"/>
    <w:rsid w:val="00B476FF"/>
    <w:rsid w:val="00B50E71"/>
    <w:rsid w:val="00B6056A"/>
    <w:rsid w:val="00BA747C"/>
    <w:rsid w:val="00BC41C0"/>
    <w:rsid w:val="00C07CCC"/>
    <w:rsid w:val="00C435C3"/>
    <w:rsid w:val="00C603E9"/>
    <w:rsid w:val="00CB2553"/>
    <w:rsid w:val="00CB7CB2"/>
    <w:rsid w:val="00D13F14"/>
    <w:rsid w:val="00DA3553"/>
    <w:rsid w:val="00DA68CA"/>
    <w:rsid w:val="00DE5807"/>
    <w:rsid w:val="00E05914"/>
    <w:rsid w:val="00EB2666"/>
    <w:rsid w:val="00EE4587"/>
    <w:rsid w:val="00EF7AE3"/>
    <w:rsid w:val="00F70D08"/>
    <w:rsid w:val="00FA4E89"/>
    <w:rsid w:val="00FB4902"/>
    <w:rsid w:val="00FC713C"/>
    <w:rsid w:val="00FD6FAA"/>
    <w:rsid w:val="00FD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E11DE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1DE"/>
    <w:rPr>
      <w:rFonts w:ascii="Calibri Light" w:hAnsi="Calibri Light" w:cs="Calibri Light"/>
      <w:b/>
      <w:bCs/>
      <w:kern w:val="32"/>
      <w:sz w:val="32"/>
      <w:szCs w:val="32"/>
    </w:rPr>
  </w:style>
  <w:style w:type="paragraph" w:customStyle="1" w:styleId="c28">
    <w:name w:val="c28"/>
    <w:basedOn w:val="a"/>
    <w:uiPriority w:val="99"/>
    <w:rsid w:val="005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5A2E47"/>
  </w:style>
  <w:style w:type="paragraph" w:customStyle="1" w:styleId="c21">
    <w:name w:val="c21"/>
    <w:basedOn w:val="a"/>
    <w:uiPriority w:val="99"/>
    <w:rsid w:val="005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5A2E47"/>
  </w:style>
  <w:style w:type="character" w:customStyle="1" w:styleId="c0">
    <w:name w:val="c0"/>
    <w:basedOn w:val="a0"/>
    <w:uiPriority w:val="99"/>
    <w:rsid w:val="005A2E47"/>
  </w:style>
  <w:style w:type="paragraph" w:customStyle="1" w:styleId="c11">
    <w:name w:val="c11"/>
    <w:basedOn w:val="a"/>
    <w:uiPriority w:val="99"/>
    <w:rsid w:val="005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5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A2E47"/>
  </w:style>
  <w:style w:type="paragraph" w:customStyle="1" w:styleId="c5">
    <w:name w:val="c5"/>
    <w:basedOn w:val="a"/>
    <w:uiPriority w:val="99"/>
    <w:rsid w:val="005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uiPriority w:val="99"/>
    <w:rsid w:val="005A2E47"/>
  </w:style>
  <w:style w:type="paragraph" w:customStyle="1" w:styleId="c12">
    <w:name w:val="c12"/>
    <w:basedOn w:val="a"/>
    <w:uiPriority w:val="99"/>
    <w:rsid w:val="005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5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5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A2E47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35E8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A3553"/>
    <w:pPr>
      <w:ind w:left="720"/>
    </w:pPr>
  </w:style>
  <w:style w:type="character" w:styleId="a4">
    <w:name w:val="Hyperlink"/>
    <w:basedOn w:val="a0"/>
    <w:uiPriority w:val="99"/>
    <w:rsid w:val="00C07CCC"/>
    <w:rPr>
      <w:color w:val="0000FF"/>
      <w:u w:val="single"/>
    </w:rPr>
  </w:style>
  <w:style w:type="table" w:styleId="a5">
    <w:name w:val="Table Grid"/>
    <w:basedOn w:val="a1"/>
    <w:uiPriority w:val="99"/>
    <w:rsid w:val="006E11D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A747C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s1">
    <w:name w:val="s1"/>
    <w:uiPriority w:val="99"/>
    <w:rsid w:val="00BA747C"/>
  </w:style>
  <w:style w:type="paragraph" w:customStyle="1" w:styleId="11">
    <w:name w:val="Название объекта1"/>
    <w:basedOn w:val="a"/>
    <w:uiPriority w:val="99"/>
    <w:rsid w:val="00BA747C"/>
    <w:pPr>
      <w:widowControl w:val="0"/>
      <w:suppressLineNumbers/>
      <w:suppressAutoHyphens/>
      <w:spacing w:before="120" w:after="120" w:line="240" w:lineRule="auto"/>
    </w:pPr>
    <w:rPr>
      <w:rFonts w:ascii="Times New Roman" w:eastAsia="Bitstream Vera Sans" w:hAnsi="Times New Roman" w:cs="Times New Roman"/>
      <w:i/>
      <w:iCs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Институт агробиотехнологий ФИЦ Коми НЦ УрО РАН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Admin</dc:creator>
  <cp:keywords/>
  <dc:description/>
  <cp:lastModifiedBy>User</cp:lastModifiedBy>
  <cp:revision>48</cp:revision>
  <dcterms:created xsi:type="dcterms:W3CDTF">2023-04-17T10:59:00Z</dcterms:created>
  <dcterms:modified xsi:type="dcterms:W3CDTF">2025-02-28T07:25:00Z</dcterms:modified>
</cp:coreProperties>
</file>