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42" w:rsidRPr="008B36FC" w:rsidRDefault="00C91B42" w:rsidP="00C91B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36FC">
        <w:rPr>
          <w:rFonts w:ascii="Times New Roman" w:hAnsi="Times New Roman" w:cs="Times New Roman"/>
          <w:sz w:val="24"/>
          <w:szCs w:val="24"/>
          <w:lang w:eastAsia="ru-RU"/>
        </w:rPr>
        <w:t xml:space="preserve">ЗАЯВКА </w:t>
      </w:r>
      <w:r w:rsidRPr="008B36FC">
        <w:rPr>
          <w:rFonts w:ascii="Times New Roman" w:hAnsi="Times New Roman" w:cs="Times New Roman"/>
          <w:caps/>
          <w:sz w:val="24"/>
          <w:szCs w:val="24"/>
          <w:lang w:eastAsia="ru-RU"/>
        </w:rPr>
        <w:t>на участие</w:t>
      </w:r>
    </w:p>
    <w:p w:rsidR="00C91B42" w:rsidRPr="008B36FC" w:rsidRDefault="00C91B42" w:rsidP="00C91B42">
      <w:pPr>
        <w:pStyle w:val="Style8"/>
        <w:widowControl/>
        <w:spacing w:line="240" w:lineRule="auto"/>
        <w:jc w:val="center"/>
        <w:rPr>
          <w:bCs/>
        </w:rPr>
      </w:pPr>
      <w:r w:rsidRPr="008B36FC">
        <w:rPr>
          <w:bCs/>
        </w:rPr>
        <w:t>в конкурсе рисунков «Великая Победа!»</w:t>
      </w:r>
    </w:p>
    <w:p w:rsidR="00C91B42" w:rsidRPr="008B36FC" w:rsidRDefault="00C91B42" w:rsidP="00C91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704"/>
        <w:gridCol w:w="5793"/>
      </w:tblGrid>
      <w:tr w:rsidR="00C91B42" w:rsidRPr="008B36FC" w:rsidTr="00091DCA">
        <w:trPr>
          <w:trHeight w:val="400"/>
          <w:jc w:val="center"/>
        </w:trPr>
        <w:tc>
          <w:tcPr>
            <w:tcW w:w="392" w:type="dxa"/>
          </w:tcPr>
          <w:p w:rsidR="00C91B42" w:rsidRPr="008B36FC" w:rsidRDefault="00C91B42" w:rsidP="00091D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8B36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5793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42" w:rsidRPr="008B36FC" w:rsidTr="00091DCA">
        <w:trPr>
          <w:trHeight w:val="400"/>
          <w:jc w:val="center"/>
        </w:trPr>
        <w:tc>
          <w:tcPr>
            <w:tcW w:w="392" w:type="dxa"/>
          </w:tcPr>
          <w:p w:rsidR="00C91B42" w:rsidRPr="008B36FC" w:rsidRDefault="00C91B42" w:rsidP="00091D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93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42" w:rsidRPr="008B36FC" w:rsidTr="00091DCA">
        <w:trPr>
          <w:trHeight w:val="400"/>
          <w:jc w:val="center"/>
        </w:trPr>
        <w:tc>
          <w:tcPr>
            <w:tcW w:w="392" w:type="dxa"/>
          </w:tcPr>
          <w:p w:rsidR="00C91B42" w:rsidRPr="008B36FC" w:rsidRDefault="00C91B42" w:rsidP="00091D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5793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42" w:rsidRPr="008B36FC" w:rsidTr="00091DCA">
        <w:trPr>
          <w:trHeight w:val="400"/>
          <w:jc w:val="center"/>
        </w:trPr>
        <w:tc>
          <w:tcPr>
            <w:tcW w:w="392" w:type="dxa"/>
          </w:tcPr>
          <w:p w:rsidR="00C91B42" w:rsidRPr="008B36FC" w:rsidRDefault="00C91B42" w:rsidP="00091D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5793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42" w:rsidRPr="008B36FC" w:rsidTr="00091DCA">
        <w:trPr>
          <w:trHeight w:val="400"/>
          <w:jc w:val="center"/>
        </w:trPr>
        <w:tc>
          <w:tcPr>
            <w:tcW w:w="392" w:type="dxa"/>
          </w:tcPr>
          <w:p w:rsidR="00C91B42" w:rsidRPr="008B36FC" w:rsidRDefault="00C91B42" w:rsidP="00091D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C91B42" w:rsidRPr="008B36FC" w:rsidRDefault="00C91B42" w:rsidP="00091D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родителя (законного представителя) / руководителя (педагога, наставника)</w:t>
            </w:r>
          </w:p>
        </w:tc>
        <w:tc>
          <w:tcPr>
            <w:tcW w:w="5793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42" w:rsidRPr="008B36FC" w:rsidTr="00091DCA">
        <w:trPr>
          <w:trHeight w:val="400"/>
          <w:jc w:val="center"/>
        </w:trPr>
        <w:tc>
          <w:tcPr>
            <w:tcW w:w="392" w:type="dxa"/>
          </w:tcPr>
          <w:p w:rsidR="00C91B42" w:rsidRPr="008B36FC" w:rsidRDefault="00C91B42" w:rsidP="00091D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телефона, </w:t>
            </w:r>
            <w:r w:rsidRPr="008B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FC">
              <w:rPr>
                <w:rFonts w:ascii="Times New Roman" w:hAnsi="Times New Roman" w:cs="Times New Roman"/>
                <w:sz w:val="24"/>
                <w:szCs w:val="24"/>
              </w:rPr>
              <w:t>(для обратной связи)</w:t>
            </w:r>
          </w:p>
        </w:tc>
        <w:tc>
          <w:tcPr>
            <w:tcW w:w="5793" w:type="dxa"/>
            <w:vAlign w:val="bottom"/>
          </w:tcPr>
          <w:p w:rsidR="00C91B42" w:rsidRPr="008B36FC" w:rsidRDefault="00C91B42" w:rsidP="00091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1B42" w:rsidRPr="008B36FC" w:rsidRDefault="00C91B42" w:rsidP="00C91B42">
      <w:pPr>
        <w:pStyle w:val="Style8"/>
        <w:spacing w:line="240" w:lineRule="auto"/>
        <w:jc w:val="both"/>
      </w:pPr>
    </w:p>
    <w:p w:rsidR="00C91B42" w:rsidRPr="008B36FC" w:rsidRDefault="00C91B42" w:rsidP="00C9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9B" w:rsidRDefault="00DA0B9B"/>
    <w:sectPr w:rsidR="00DA0B9B" w:rsidSect="00DA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FF1"/>
    <w:multiLevelType w:val="hybridMultilevel"/>
    <w:tmpl w:val="56DEE01A"/>
    <w:lvl w:ilvl="0" w:tplc="C284E598">
      <w:start w:val="1"/>
      <w:numFmt w:val="decimal"/>
      <w:lvlText w:val="%1."/>
      <w:lvlJc w:val="left"/>
      <w:pPr>
        <w:ind w:left="512" w:hanging="28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42"/>
    <w:rsid w:val="00C91B42"/>
    <w:rsid w:val="00DA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91B4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91B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2025-02-26T05:49:00Z</dcterms:created>
  <dcterms:modified xsi:type="dcterms:W3CDTF">2025-02-26T05:49:00Z</dcterms:modified>
</cp:coreProperties>
</file>