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46" w:rsidRPr="009B333B" w:rsidRDefault="007324F7" w:rsidP="009B3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AD0546" w:rsidRPr="009B333B">
        <w:rPr>
          <w:rFonts w:ascii="Times New Roman" w:hAnsi="Times New Roman" w:cs="Times New Roman"/>
          <w:b/>
          <w:sz w:val="24"/>
          <w:szCs w:val="24"/>
          <w:u w:val="single"/>
        </w:rPr>
        <w:t>аучный сотрудник</w:t>
      </w:r>
      <w:r w:rsidR="00966E9F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лаборатории «Экспериментальный питомник»</w:t>
      </w:r>
    </w:p>
    <w:p w:rsidR="00AD0546" w:rsidRPr="004C169E" w:rsidRDefault="00AD0546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7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533"/>
        <w:gridCol w:w="5940"/>
      </w:tblGrid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ОРГАНИЗАЦИЯ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Институт агробиотехнологий имени А.В. Журавского – обособленное подразделение Федерального государственного бюджетного учреждения науки Федерального исследовательского центра «Коми научный центр Уральского отделения Российской академии наук»</w:t>
            </w:r>
            <w:r w:rsidR="00944221" w:rsidRPr="00966E9F">
              <w:rPr>
                <w:bdr w:val="none" w:sz="0" w:space="0" w:color="auto" w:frame="1"/>
              </w:rPr>
              <w:t xml:space="preserve"> (Институт агробиотехнологий ФИЦ Коми НЦ </w:t>
            </w:r>
            <w:proofErr w:type="spellStart"/>
            <w:r w:rsidR="00944221" w:rsidRPr="00966E9F">
              <w:rPr>
                <w:bdr w:val="none" w:sz="0" w:space="0" w:color="auto" w:frame="1"/>
              </w:rPr>
              <w:t>УрО</w:t>
            </w:r>
            <w:proofErr w:type="spellEnd"/>
            <w:r w:rsidR="00944221" w:rsidRPr="00966E9F">
              <w:rPr>
                <w:bdr w:val="none" w:sz="0" w:space="0" w:color="auto" w:frame="1"/>
              </w:rPr>
              <w:t xml:space="preserve"> РАН)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921369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НАЧАЛО ПРИЕМА ЗАЯВОК</w:t>
            </w:r>
            <w:r w:rsidRPr="00966E9F">
              <w:t> 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C55A38" w:rsidP="00E631B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FF0000"/>
              </w:rPr>
            </w:pPr>
            <w:r w:rsidRPr="00966E9F">
              <w:rPr>
                <w:b/>
                <w:color w:val="FF0000"/>
                <w:bdr w:val="none" w:sz="0" w:space="0" w:color="auto" w:frame="1"/>
              </w:rPr>
              <w:t>08.00 ч., 2</w:t>
            </w:r>
            <w:r w:rsidR="00E631B1">
              <w:rPr>
                <w:b/>
                <w:color w:val="FF0000"/>
                <w:bdr w:val="none" w:sz="0" w:space="0" w:color="auto" w:frame="1"/>
              </w:rPr>
              <w:t>5</w:t>
            </w:r>
            <w:r w:rsidR="00AD0546" w:rsidRPr="00966E9F">
              <w:rPr>
                <w:b/>
                <w:color w:val="FF0000"/>
                <w:bdr w:val="none" w:sz="0" w:space="0" w:color="auto" w:frame="1"/>
              </w:rPr>
              <w:t>.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09</w:t>
            </w:r>
            <w:r w:rsidR="00AD0546" w:rsidRPr="00966E9F">
              <w:rPr>
                <w:b/>
                <w:color w:val="FF0000"/>
                <w:bdr w:val="none" w:sz="0" w:space="0" w:color="auto" w:frame="1"/>
              </w:rPr>
              <w:t>.20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20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ДАТА ОКОНЧАНИЯ ПРИЕМА ЗАЯВОК ДЛЯ УЧАСТИЯ В КОНКУРСЕ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E631B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FF0000"/>
              </w:rPr>
            </w:pPr>
            <w:r w:rsidRPr="00966E9F">
              <w:rPr>
                <w:b/>
                <w:color w:val="FF0000"/>
                <w:bdr w:val="none" w:sz="0" w:space="0" w:color="auto" w:frame="1"/>
              </w:rPr>
              <w:t>1</w:t>
            </w:r>
            <w:r w:rsidR="001978BE">
              <w:rPr>
                <w:b/>
                <w:color w:val="FF0000"/>
                <w:bdr w:val="none" w:sz="0" w:space="0" w:color="auto" w:frame="1"/>
              </w:rPr>
              <w:t>6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.00 ч., 2</w:t>
            </w:r>
            <w:r w:rsidR="00E631B1">
              <w:rPr>
                <w:b/>
                <w:color w:val="FF0000"/>
                <w:bdr w:val="none" w:sz="0" w:space="0" w:color="auto" w:frame="1"/>
              </w:rPr>
              <w:t>4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.1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1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.20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20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МЕСТО И ДАТА ПРОВЕДЕНИЯ КОНКУРСА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 xml:space="preserve">167023, Республика Коми, </w:t>
            </w:r>
            <w:proofErr w:type="gramStart"/>
            <w:r w:rsidRPr="00966E9F">
              <w:rPr>
                <w:bdr w:val="none" w:sz="0" w:space="0" w:color="auto" w:frame="1"/>
              </w:rPr>
              <w:t>г</w:t>
            </w:r>
            <w:proofErr w:type="gramEnd"/>
            <w:r w:rsidRPr="00966E9F">
              <w:rPr>
                <w:bdr w:val="none" w:sz="0" w:space="0" w:color="auto" w:frame="1"/>
              </w:rPr>
              <w:t>. Сыктывкар, ул. Ручейная, д.27 И</w:t>
            </w:r>
            <w:r w:rsidR="00944221" w:rsidRPr="00966E9F">
              <w:rPr>
                <w:bdr w:val="none" w:sz="0" w:space="0" w:color="auto" w:frame="1"/>
              </w:rPr>
              <w:t>нститут агробиотехнологий</w:t>
            </w:r>
            <w:r w:rsidRPr="00966E9F">
              <w:rPr>
                <w:bdr w:val="none" w:sz="0" w:space="0" w:color="auto" w:frame="1"/>
              </w:rPr>
              <w:t xml:space="preserve"> ФИЦ Коми НЦ </w:t>
            </w:r>
            <w:proofErr w:type="spellStart"/>
            <w:r w:rsidRPr="00966E9F">
              <w:rPr>
                <w:bdr w:val="none" w:sz="0" w:space="0" w:color="auto" w:frame="1"/>
              </w:rPr>
              <w:t>УрО</w:t>
            </w:r>
            <w:proofErr w:type="spellEnd"/>
            <w:r w:rsidRPr="00966E9F">
              <w:rPr>
                <w:bdr w:val="none" w:sz="0" w:space="0" w:color="auto" w:frame="1"/>
              </w:rPr>
              <w:t xml:space="preserve"> РАН, 09.00 ч., </w:t>
            </w:r>
            <w:r w:rsidR="00A233EB" w:rsidRPr="00966E9F">
              <w:rPr>
                <w:b/>
                <w:color w:val="FF0000"/>
                <w:bdr w:val="none" w:sz="0" w:space="0" w:color="auto" w:frame="1"/>
              </w:rPr>
              <w:t>27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.1</w:t>
            </w:r>
            <w:r w:rsidR="00A233EB" w:rsidRPr="00966E9F">
              <w:rPr>
                <w:b/>
                <w:color w:val="FF0000"/>
                <w:bdr w:val="none" w:sz="0" w:space="0" w:color="auto" w:frame="1"/>
              </w:rPr>
              <w:t>1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.20</w:t>
            </w:r>
            <w:r w:rsidR="00A233EB" w:rsidRPr="00966E9F">
              <w:rPr>
                <w:b/>
                <w:color w:val="FF0000"/>
                <w:bdr w:val="none" w:sz="0" w:space="0" w:color="auto" w:frame="1"/>
              </w:rPr>
              <w:t>20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ДОЛЖНОСТЬ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7324F7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Н</w:t>
            </w:r>
            <w:r w:rsidR="00AD0546" w:rsidRPr="00966E9F">
              <w:rPr>
                <w:color w:val="000000" w:themeColor="text1"/>
                <w:bdr w:val="none" w:sz="0" w:space="0" w:color="auto" w:frame="1"/>
              </w:rPr>
              <w:t xml:space="preserve">аучный сотрудник </w:t>
            </w:r>
            <w:r w:rsidR="00C6432F" w:rsidRPr="00966E9F">
              <w:rPr>
                <w:color w:val="000000" w:themeColor="text1"/>
                <w:shd w:val="clear" w:color="auto" w:fill="FFFFFF"/>
              </w:rPr>
              <w:t>лаборатории «Экспериментальный питомник» 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3C291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ОБЛАСТЬ ИССЛЕДОВАНИЙ И РАЗРАБОТОК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Сельскохозяйственные науки</w:t>
            </w:r>
          </w:p>
        </w:tc>
      </w:tr>
      <w:tr w:rsidR="00B467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6746" w:rsidRPr="00966E9F" w:rsidRDefault="00B46746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ДЕЯТЕЛЬНОСТЬ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332" w:rsidRDefault="00B46746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Проведение исследования</w:t>
            </w:r>
          </w:p>
          <w:p w:rsidR="00D268D8" w:rsidRPr="00966E9F" w:rsidRDefault="00D268D8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>
              <w:t xml:space="preserve">Разработка руководства по формированию адаптивных садовых </w:t>
            </w:r>
            <w:proofErr w:type="spellStart"/>
            <w:r>
              <w:t>агрофитоценозов</w:t>
            </w:r>
            <w:proofErr w:type="spellEnd"/>
            <w:r>
              <w:t xml:space="preserve"> в условиях Республики Коми</w:t>
            </w:r>
          </w:p>
        </w:tc>
      </w:tr>
      <w:tr w:rsidR="003A636C" w:rsidRPr="00966E9F" w:rsidTr="006F1AAE">
        <w:trPr>
          <w:trHeight w:val="425"/>
        </w:trPr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36C" w:rsidRPr="00966E9F" w:rsidRDefault="003A636C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ТРУДОВЫЕ ФУНКЦИИ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36C" w:rsidRPr="002A7719" w:rsidRDefault="002A7719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2A7719">
              <w:t>Выбор методов решения отдельных задач исследований</w:t>
            </w:r>
          </w:p>
        </w:tc>
      </w:tr>
      <w:tr w:rsidR="00604583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4583" w:rsidRPr="00966E9F" w:rsidRDefault="00604583" w:rsidP="00DD049C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ТРУДОВ</w:t>
            </w:r>
            <w:r w:rsidR="00DD049C">
              <w:rPr>
                <w:bdr w:val="none" w:sz="0" w:space="0" w:color="auto" w:frame="1"/>
              </w:rPr>
              <w:t xml:space="preserve">АЯ </w:t>
            </w:r>
            <w:r w:rsidR="001C4592">
              <w:rPr>
                <w:bdr w:val="none" w:sz="0" w:space="0" w:color="auto" w:frame="1"/>
              </w:rPr>
              <w:t>ДЕ</w:t>
            </w:r>
            <w:r w:rsidR="00DD049C">
              <w:rPr>
                <w:bdr w:val="none" w:sz="0" w:space="0" w:color="auto" w:frame="1"/>
              </w:rPr>
              <w:t>ЯТЕЛЬНОСТЬ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756E" w:rsidRPr="00F3422B" w:rsidRDefault="0067756E" w:rsidP="0067756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F3422B">
              <w:t>Анализировать научную и (или) научно-техническую информацию, необходимую для решения отдельных задач исследования.</w:t>
            </w:r>
          </w:p>
          <w:p w:rsidR="0067756E" w:rsidRPr="00F3422B" w:rsidRDefault="0067756E" w:rsidP="0067756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F3422B">
              <w:t>Разрабатывать методики решения отдельных задач исследования.</w:t>
            </w:r>
          </w:p>
          <w:p w:rsidR="00604583" w:rsidRPr="00966E9F" w:rsidRDefault="0067756E" w:rsidP="0067756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141414"/>
                <w:shd w:val="clear" w:color="auto" w:fill="FFFFFF"/>
              </w:rPr>
            </w:pPr>
            <w:r w:rsidRPr="00F3422B">
              <w:t>Решать отдельные задачи исследования в качестве ответственного исполнителя</w:t>
            </w:r>
          </w:p>
        </w:tc>
      </w:tr>
      <w:tr w:rsidR="00446C71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6C71" w:rsidRPr="00966E9F" w:rsidRDefault="00446C71" w:rsidP="004C169E">
            <w:pPr>
              <w:pStyle w:val="a3"/>
              <w:spacing w:before="0" w:beforeAutospacing="0" w:after="0" w:afterAutospacing="0"/>
              <w:textAlignment w:val="baseline"/>
              <w:rPr>
                <w:caps/>
                <w:bdr w:val="none" w:sz="0" w:space="0" w:color="auto" w:frame="1"/>
              </w:rPr>
            </w:pPr>
            <w:r w:rsidRPr="00966E9F">
              <w:rPr>
                <w:caps/>
                <w:bdr w:val="none" w:sz="0" w:space="0" w:color="auto" w:frame="1"/>
              </w:rPr>
              <w:t>Должностные обязанности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9E8" w:rsidRPr="00E849E8" w:rsidRDefault="00E849E8" w:rsidP="00E849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исследования, эксперименты и наблюдения.</w:t>
            </w:r>
          </w:p>
          <w:p w:rsidR="00E849E8" w:rsidRPr="00E849E8" w:rsidRDefault="00E849E8" w:rsidP="00E849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E8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Собирает, обрабатывает, анализирует и обобщает результаты экспериментов и наблюдений с учетом отечественных и зарубежных данных по теме исследования.</w:t>
            </w:r>
          </w:p>
          <w:p w:rsidR="00E849E8" w:rsidRPr="00E849E8" w:rsidRDefault="00E849E8" w:rsidP="00E849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</w:t>
            </w:r>
          </w:p>
          <w:p w:rsidR="00E849E8" w:rsidRPr="00E849E8" w:rsidRDefault="00E849E8" w:rsidP="00E849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E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  <w:r w:rsidRPr="00E849E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цели</w:t>
            </w:r>
            <w:r w:rsidRPr="00E849E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задачи проводимых исследований и разработок,</w:t>
            </w:r>
          </w:p>
          <w:p w:rsidR="00446C71" w:rsidRPr="00E849E8" w:rsidRDefault="00E849E8" w:rsidP="00E849E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E84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внутренние нормативные </w:t>
            </w:r>
            <w:r w:rsidRPr="00E84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акты, приказы и распоряжения; правила и нормы охраны: труда, пожарной и гражданской безопасности.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BD631C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lastRenderedPageBreak/>
              <w:t>ТРЕБОВАНИЯ К К</w:t>
            </w:r>
            <w:r w:rsidR="00BD631C" w:rsidRPr="00966E9F">
              <w:rPr>
                <w:caps/>
                <w:bdr w:val="none" w:sz="0" w:space="0" w:color="auto" w:frame="1"/>
              </w:rPr>
              <w:t>валификации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1057" w:rsidRPr="008D1057" w:rsidRDefault="008D1057" w:rsidP="008D10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наук или окончание аспирантуры или высшее профессиональное образование и стаж работы по специальности не менее 3 лет.</w:t>
            </w:r>
          </w:p>
          <w:p w:rsidR="008D1057" w:rsidRPr="008D1057" w:rsidRDefault="008D1057" w:rsidP="008D10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5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 </w:t>
            </w:r>
            <w:proofErr w:type="gramStart"/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8D1057">
              <w:rPr>
                <w:rFonts w:ascii="Times New Roman" w:hAnsi="Times New Roman" w:cs="Times New Roman"/>
                <w:sz w:val="24"/>
                <w:szCs w:val="24"/>
              </w:rPr>
              <w:t xml:space="preserve"> 5 лет:</w:t>
            </w:r>
          </w:p>
          <w:p w:rsidR="008D1057" w:rsidRPr="008D1057" w:rsidRDefault="008D1057" w:rsidP="008D10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57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3 научных трудов: монографий, статей в рецензируемых  журналах  (индексируемых </w:t>
            </w:r>
            <w:proofErr w:type="spellStart"/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8D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D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8D10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,  РИНЦ  и  других отечественных и международных базах данных научного цитировании)</w:t>
            </w:r>
            <w:proofErr w:type="gramStart"/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;н</w:t>
            </w:r>
            <w:proofErr w:type="gramEnd"/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аличие докладов на общероссийских и зарубежных научных конференциях;</w:t>
            </w:r>
          </w:p>
          <w:p w:rsidR="008D1057" w:rsidRPr="008D1057" w:rsidRDefault="008D1057" w:rsidP="008D10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- участие в качестве руководителя или исполнителя не менее</w:t>
            </w:r>
            <w:proofErr w:type="gramStart"/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D1057">
              <w:rPr>
                <w:rFonts w:ascii="Times New Roman" w:hAnsi="Times New Roman" w:cs="Times New Roman"/>
                <w:sz w:val="24"/>
                <w:szCs w:val="24"/>
              </w:rPr>
              <w:t xml:space="preserve"> чем в 1 теме исследований по российским и международным программам (грантам): грантам РНФ, РФФИ,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D1057">
              <w:rPr>
                <w:rFonts w:ascii="Times New Roman" w:hAnsi="Times New Roman" w:cs="Times New Roman"/>
                <w:sz w:val="24"/>
                <w:szCs w:val="24"/>
              </w:rPr>
              <w:t xml:space="preserve"> России, российским и международным контрактам (договорам, соглашениям);</w:t>
            </w:r>
          </w:p>
          <w:p w:rsidR="008D1057" w:rsidRPr="008D1057" w:rsidRDefault="008D1057" w:rsidP="008D10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8D1057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проектов.</w:t>
            </w:r>
          </w:p>
          <w:p w:rsidR="008D1057" w:rsidRPr="008D1057" w:rsidRDefault="008D1057" w:rsidP="008D10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Дополнительные показатели оценки результативности труда в отчетный период:</w:t>
            </w:r>
          </w:p>
          <w:p w:rsidR="008D1057" w:rsidRPr="008D1057" w:rsidRDefault="008D1057" w:rsidP="008D10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в организацию на постоянную работу кадров высшей квалификации в рамках программ (грантов), которыми руководил научный работник.</w:t>
            </w:r>
          </w:p>
          <w:p w:rsidR="008D1057" w:rsidRPr="008D1057" w:rsidRDefault="008D1057" w:rsidP="008D10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Количество научно-популярных публикаций (в том числе материалов, комментариев и др.), подготовленных работником, в том числе в СМИ федерального, регионального и местного уровня.</w:t>
            </w:r>
          </w:p>
          <w:p w:rsidR="008D1057" w:rsidRPr="008D1057" w:rsidRDefault="008D1057" w:rsidP="008D10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Объем привлеченных работником в организацию внебюджетных финансовых ресурсов.</w:t>
            </w:r>
          </w:p>
          <w:p w:rsidR="00AD0546" w:rsidRPr="008D1057" w:rsidRDefault="008D1057" w:rsidP="008D1057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Организация выпуска научных журналов.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СРОК ТРУДОВОГО ДОГОВОРА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Срочный трудовой договор по соглашению сторон сроком до 3 лет.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ДОЛЖНОСТНОЙ ОКЛАД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E14CC9" w:rsidP="00E14CC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18163 </w:t>
            </w:r>
            <w:r w:rsidR="002A12D8" w:rsidRPr="00966E9F">
              <w:rPr>
                <w:bdr w:val="none" w:sz="0" w:space="0" w:color="auto" w:frame="1"/>
              </w:rPr>
              <w:t xml:space="preserve">руб. </w:t>
            </w:r>
            <w:r w:rsidR="00AD0546" w:rsidRPr="00966E9F">
              <w:rPr>
                <w:bdr w:val="none" w:sz="0" w:space="0" w:color="auto" w:frame="1"/>
              </w:rPr>
              <w:t>(без учета районного коэффициента, процентной ставки за работу в районах Крайнего Севера и приравненных к ним местностях, доплат за работу во вредных условиях труда при их наличии).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СТАВКА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Полная ставка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СОЦИАЛЬНЫЕ ГАРАНТИИ</w:t>
            </w:r>
          </w:p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t> </w:t>
            </w:r>
          </w:p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t> 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B8" w:rsidRPr="00966E9F" w:rsidRDefault="00090A6A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Предоставление общежития.</w:t>
            </w:r>
          </w:p>
          <w:p w:rsidR="00663CB8" w:rsidRPr="00966E9F" w:rsidRDefault="00663CB8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Ежегодный основной и дополнительный оплачиваемый отпуск за работу в местности, приравненной к районам Крайнего Севера.</w:t>
            </w:r>
          </w:p>
          <w:p w:rsidR="00663CB8" w:rsidRPr="00966E9F" w:rsidRDefault="00663CB8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Компенсация проезда к месту отдыха.</w:t>
            </w:r>
          </w:p>
          <w:p w:rsidR="00AD0546" w:rsidRPr="00966E9F" w:rsidRDefault="00663CB8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Обязательное медицинское страхование</w:t>
            </w:r>
            <w:r w:rsidR="00090A6A">
              <w:rPr>
                <w:bdr w:val="none" w:sz="0" w:space="0" w:color="auto" w:frame="1"/>
              </w:rPr>
              <w:t>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КОНТАКТНАЯ ИНФОРМАЦИЯ: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546" w:rsidRPr="00966E9F" w:rsidTr="00273BFB">
        <w:tc>
          <w:tcPr>
            <w:tcW w:w="3533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ФАМИЛИЯ, ИМЯ, ОТЧЕСТВО</w:t>
            </w:r>
          </w:p>
        </w:tc>
        <w:tc>
          <w:tcPr>
            <w:tcW w:w="594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966E9F">
              <w:rPr>
                <w:bdr w:val="none" w:sz="0" w:space="0" w:color="auto" w:frame="1"/>
              </w:rPr>
              <w:t>Тарабукина</w:t>
            </w:r>
            <w:proofErr w:type="spellEnd"/>
            <w:r w:rsidRPr="00966E9F">
              <w:rPr>
                <w:bdr w:val="none" w:sz="0" w:space="0" w:color="auto" w:frame="1"/>
              </w:rPr>
              <w:t xml:space="preserve"> Татьяна Васильевна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  <w:lang w:val="en-US"/>
              </w:rPr>
              <w:lastRenderedPageBreak/>
              <w:t>E-MAIL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  <w:lang w:val="en-US"/>
              </w:rPr>
              <w:t>Strekalovat@bk.ru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ТЕЛЕФОН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966E9F">
              <w:rPr>
                <w:bdr w:val="none" w:sz="0" w:space="0" w:color="auto" w:frame="1"/>
              </w:rPr>
              <w:t xml:space="preserve">(8212) </w:t>
            </w:r>
            <w:r w:rsidRPr="00966E9F">
              <w:rPr>
                <w:bdr w:val="none" w:sz="0" w:space="0" w:color="auto" w:frame="1"/>
                <w:lang w:val="en-US"/>
              </w:rPr>
              <w:t>31-92-98</w:t>
            </w:r>
          </w:p>
        </w:tc>
      </w:tr>
      <w:tr w:rsidR="00AD0546" w:rsidRPr="004C169E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EFDE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090A6A" w:rsidP="004C1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EFDE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Default="008D1057" w:rsidP="00FF2F0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  <w:r w:rsidR="00FF2F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, изъявивш</w:t>
            </w:r>
            <w:r w:rsidR="00FF2F06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8D1057">
              <w:rPr>
                <w:rFonts w:ascii="Times New Roman" w:hAnsi="Times New Roman" w:cs="Times New Roman"/>
                <w:sz w:val="24"/>
                <w:szCs w:val="24"/>
              </w:rPr>
              <w:t xml:space="preserve"> желание участвовать в конкурсе, </w:t>
            </w:r>
            <w:r w:rsidR="00FF2F06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Pr="008D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разместить заявку</w:t>
            </w:r>
            <w:proofErr w:type="gramEnd"/>
            <w:r w:rsidRPr="008D1057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</w:t>
            </w:r>
            <w:r w:rsidR="005516D5" w:rsidRPr="007C5E1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516D5" w:rsidRPr="00FF2F06">
              <w:rPr>
                <w:rFonts w:ascii="Times New Roman" w:hAnsi="Times New Roman" w:cs="Times New Roman"/>
                <w:sz w:val="24"/>
                <w:szCs w:val="24"/>
              </w:rPr>
              <w:t>«ЕДИНАЯ ИНФОРМАЦИОННАЯ СИСТЕМА ПРОВЕДЕНИЯ КОНКУРСОВ НА ЗАМЕЩЕНИЕ ДОЛЖНОСТЕЙ НАУЧНЫХ РАБОТНИКОВ»</w:t>
            </w:r>
            <w:r w:rsidR="00FF2F06" w:rsidRPr="00FF2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6D5" w:rsidRPr="00FF2F06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hyperlink r:id="rId5" w:history="1">
              <w:r w:rsidR="005516D5" w:rsidRPr="00FF2F06">
                <w:rPr>
                  <w:rFonts w:ascii="Times New Roman" w:hAnsi="Times New Roman" w:cs="Times New Roman"/>
                  <w:sz w:val="24"/>
                  <w:szCs w:val="24"/>
                </w:rPr>
                <w:t>http://ученые-исследователи.рф</w:t>
              </w:r>
            </w:hyperlink>
            <w:r w:rsidR="00FF2F06" w:rsidRPr="00FF2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F06" w:rsidRPr="00966E9F" w:rsidRDefault="00FF2F06" w:rsidP="00FF2F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конкурсе претенденту, изъявившему желание участвовать в конкурсе, </w:t>
            </w:r>
            <w:r w:rsidRPr="00FF2F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состоящему в трудовых отношениях с Институтом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подать:</w:t>
            </w:r>
          </w:p>
          <w:p w:rsidR="00FF2F06" w:rsidRPr="00966E9F" w:rsidRDefault="00FF2F06" w:rsidP="00FF2F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а) заявление на имя директора Института;</w:t>
            </w:r>
          </w:p>
          <w:p w:rsidR="00FF2F06" w:rsidRPr="00966E9F" w:rsidRDefault="00FF2F06" w:rsidP="00FF2F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б) список научных и учебно-методических трудов по форме 3.3.</w:t>
            </w:r>
          </w:p>
          <w:p w:rsidR="00FF2F06" w:rsidRPr="00966E9F" w:rsidRDefault="00FF2F06" w:rsidP="00FF2F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в) отзыв о научной и научно-организационной деятельности, подписанный руководителем научного подразделения (при возможности).</w:t>
            </w:r>
          </w:p>
          <w:p w:rsidR="00FF2F06" w:rsidRPr="00966E9F" w:rsidRDefault="00FF2F06" w:rsidP="00FF2F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Претендентам, </w:t>
            </w:r>
            <w:r w:rsidRPr="00FF2F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подающим документы впервые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, необходимо подать:</w:t>
            </w:r>
          </w:p>
          <w:p w:rsidR="00FF2F06" w:rsidRPr="00966E9F" w:rsidRDefault="00FF2F06" w:rsidP="00FF2F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а) заявление на имя директора Института</w:t>
            </w:r>
          </w:p>
          <w:p w:rsidR="00FF2F06" w:rsidRPr="00966E9F" w:rsidRDefault="00FF2F06" w:rsidP="00FF2F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б) список научных и учебно-методических трудов по форме 3.3.</w:t>
            </w:r>
          </w:p>
          <w:p w:rsidR="00FF2F06" w:rsidRPr="00966E9F" w:rsidRDefault="00FF2F06" w:rsidP="00FF2F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в) отзыв о научной и научно-организационной деятельности (при возможности);</w:t>
            </w:r>
          </w:p>
          <w:p w:rsidR="00FF2F06" w:rsidRPr="00966E9F" w:rsidRDefault="00FF2F06" w:rsidP="00FF2F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г) автобиографию;</w:t>
            </w:r>
          </w:p>
          <w:p w:rsidR="00FF2F06" w:rsidRPr="008D1057" w:rsidRDefault="00FF2F06" w:rsidP="00FF2F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) копии дипломов, подтверждающих квалификацию.</w:t>
            </w:r>
          </w:p>
        </w:tc>
      </w:tr>
    </w:tbl>
    <w:p w:rsidR="00AD0546" w:rsidRPr="004C169E" w:rsidRDefault="00AD0546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977" w:rsidRPr="004C169E" w:rsidRDefault="00E87977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7977" w:rsidRPr="004C169E" w:rsidSect="004B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A6089"/>
    <w:multiLevelType w:val="hybridMultilevel"/>
    <w:tmpl w:val="5EAA05EE"/>
    <w:lvl w:ilvl="0" w:tplc="CA583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8E77BC"/>
    <w:multiLevelType w:val="hybridMultilevel"/>
    <w:tmpl w:val="5F024882"/>
    <w:lvl w:ilvl="0" w:tplc="CA583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546"/>
    <w:rsid w:val="00063F85"/>
    <w:rsid w:val="00090A6A"/>
    <w:rsid w:val="000B2F18"/>
    <w:rsid w:val="000B438C"/>
    <w:rsid w:val="00152332"/>
    <w:rsid w:val="001978BE"/>
    <w:rsid w:val="001C4592"/>
    <w:rsid w:val="001E2F2B"/>
    <w:rsid w:val="00201949"/>
    <w:rsid w:val="00253D52"/>
    <w:rsid w:val="002A12D8"/>
    <w:rsid w:val="002A7719"/>
    <w:rsid w:val="00373B81"/>
    <w:rsid w:val="003A636C"/>
    <w:rsid w:val="003B3ACD"/>
    <w:rsid w:val="003C2916"/>
    <w:rsid w:val="00446C71"/>
    <w:rsid w:val="004777E5"/>
    <w:rsid w:val="00490BAC"/>
    <w:rsid w:val="004B0215"/>
    <w:rsid w:val="004C169E"/>
    <w:rsid w:val="005516D5"/>
    <w:rsid w:val="005540F8"/>
    <w:rsid w:val="00584A38"/>
    <w:rsid w:val="005B75ED"/>
    <w:rsid w:val="00604583"/>
    <w:rsid w:val="00663CB8"/>
    <w:rsid w:val="0067756E"/>
    <w:rsid w:val="006D6F91"/>
    <w:rsid w:val="006F1AAE"/>
    <w:rsid w:val="007324F7"/>
    <w:rsid w:val="00822D65"/>
    <w:rsid w:val="00844922"/>
    <w:rsid w:val="008D1057"/>
    <w:rsid w:val="008E227E"/>
    <w:rsid w:val="00921369"/>
    <w:rsid w:val="00944221"/>
    <w:rsid w:val="00966E9F"/>
    <w:rsid w:val="009B333B"/>
    <w:rsid w:val="009D0A32"/>
    <w:rsid w:val="00A15391"/>
    <w:rsid w:val="00A233EB"/>
    <w:rsid w:val="00A41E64"/>
    <w:rsid w:val="00AD0546"/>
    <w:rsid w:val="00B46746"/>
    <w:rsid w:val="00BD631C"/>
    <w:rsid w:val="00C55A38"/>
    <w:rsid w:val="00C6432F"/>
    <w:rsid w:val="00CE27CB"/>
    <w:rsid w:val="00CF55B0"/>
    <w:rsid w:val="00D268D8"/>
    <w:rsid w:val="00DD049C"/>
    <w:rsid w:val="00E14CC9"/>
    <w:rsid w:val="00E631B1"/>
    <w:rsid w:val="00E849E8"/>
    <w:rsid w:val="00E87977"/>
    <w:rsid w:val="00E9339D"/>
    <w:rsid w:val="00F3422B"/>
    <w:rsid w:val="00F66D86"/>
    <w:rsid w:val="00FC6863"/>
    <w:rsid w:val="00FF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AD0546"/>
    <w:rPr>
      <w:color w:val="0000FF"/>
      <w:u w:val="single"/>
    </w:rPr>
  </w:style>
  <w:style w:type="paragraph" w:customStyle="1" w:styleId="1">
    <w:name w:val="Абзац списка1"/>
    <w:basedOn w:val="a"/>
    <w:rsid w:val="00AD054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Тарабукина</dc:creator>
  <cp:keywords/>
  <dc:description/>
  <cp:lastModifiedBy>Татьяна Тарабукина</cp:lastModifiedBy>
  <cp:revision>90</cp:revision>
  <dcterms:created xsi:type="dcterms:W3CDTF">2020-09-21T05:35:00Z</dcterms:created>
  <dcterms:modified xsi:type="dcterms:W3CDTF">2020-09-24T11:34:00Z</dcterms:modified>
</cp:coreProperties>
</file>