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Default="006D1B7F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Главный</w:t>
      </w:r>
      <w:r w:rsidR="00AD0546" w:rsidRPr="009B3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научный сотрудник</w:t>
      </w:r>
      <w:r w:rsidR="00966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9E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отдела </w:t>
      </w:r>
      <w:proofErr w:type="gramStart"/>
      <w:r w:rsidR="005119E6">
        <w:rPr>
          <w:rFonts w:ascii="Times New Roman" w:hAnsi="Times New Roman" w:cs="Times New Roman"/>
          <w:b/>
          <w:sz w:val="24"/>
          <w:szCs w:val="24"/>
          <w:u w:val="single"/>
        </w:rPr>
        <w:t>сельскохозяйственной</w:t>
      </w:r>
      <w:proofErr w:type="gramEnd"/>
      <w:r w:rsidR="005119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119E6">
        <w:rPr>
          <w:rFonts w:ascii="Times New Roman" w:hAnsi="Times New Roman" w:cs="Times New Roman"/>
          <w:b/>
          <w:sz w:val="24"/>
          <w:szCs w:val="24"/>
          <w:u w:val="single"/>
        </w:rPr>
        <w:t>геномики</w:t>
      </w:r>
      <w:proofErr w:type="spellEnd"/>
      <w:r w:rsidR="005119E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AD0546" w:rsidRPr="009B333B" w:rsidRDefault="005119E6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группа генетики</w:t>
      </w:r>
    </w:p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33"/>
        <w:gridCol w:w="5940"/>
      </w:tblGrid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ОРГАНИЗАЦИЯ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Институт агробиотехнологий имени А.В. Журавского – обособленное подразделение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      </w:r>
            <w:r w:rsidR="00944221" w:rsidRPr="00966E9F">
              <w:rPr>
                <w:bdr w:val="none" w:sz="0" w:space="0" w:color="auto" w:frame="1"/>
              </w:rPr>
              <w:t xml:space="preserve"> (Институт агробиотехнологий ФИЦ Коми НЦ </w:t>
            </w:r>
            <w:proofErr w:type="spellStart"/>
            <w:r w:rsidR="00944221" w:rsidRPr="00966E9F">
              <w:rPr>
                <w:bdr w:val="none" w:sz="0" w:space="0" w:color="auto" w:frame="1"/>
              </w:rPr>
              <w:t>УрО</w:t>
            </w:r>
            <w:proofErr w:type="spellEnd"/>
            <w:r w:rsidR="00944221" w:rsidRPr="00966E9F">
              <w:rPr>
                <w:bdr w:val="none" w:sz="0" w:space="0" w:color="auto" w:frame="1"/>
              </w:rPr>
              <w:t xml:space="preserve"> РАН)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921369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НАЧАЛО ПРИЕМА ЗАЯВОК</w:t>
            </w: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C55A38" w:rsidP="005926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08.00 ч., 2</w:t>
            </w:r>
            <w:r w:rsidR="005926EF">
              <w:rPr>
                <w:b/>
                <w:color w:val="FF0000"/>
                <w:bdr w:val="none" w:sz="0" w:space="0" w:color="auto" w:frame="1"/>
              </w:rPr>
              <w:t>5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09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ДАТА ОКОНЧАНИЯ ПРИЕМА ЗАЯВОК ДЛЯ УЧАСТИЯ В КОНКУРСЕ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5926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="005926EF">
              <w:rPr>
                <w:b/>
                <w:color w:val="FF0000"/>
                <w:bdr w:val="none" w:sz="0" w:space="0" w:color="auto" w:frame="1"/>
              </w:rPr>
              <w:t>6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.00 ч., 2</w:t>
            </w:r>
            <w:r w:rsidR="005926EF">
              <w:rPr>
                <w:b/>
                <w:color w:val="FF0000"/>
                <w:bdr w:val="none" w:sz="0" w:space="0" w:color="auto" w:frame="1"/>
              </w:rPr>
              <w:t>4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МЕСТО И ДАТА ПРОВЕДЕНИЯ КОНКУРСА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167023, Республика Коми, </w:t>
            </w:r>
            <w:proofErr w:type="gramStart"/>
            <w:r w:rsidRPr="00966E9F">
              <w:rPr>
                <w:bdr w:val="none" w:sz="0" w:space="0" w:color="auto" w:frame="1"/>
              </w:rPr>
              <w:t>г</w:t>
            </w:r>
            <w:proofErr w:type="gramEnd"/>
            <w:r w:rsidRPr="00966E9F">
              <w:rPr>
                <w:bdr w:val="none" w:sz="0" w:space="0" w:color="auto" w:frame="1"/>
              </w:rPr>
              <w:t>. Сыктывкар, ул. Ручейная, д.27 И</w:t>
            </w:r>
            <w:r w:rsidR="00944221" w:rsidRPr="00966E9F">
              <w:rPr>
                <w:bdr w:val="none" w:sz="0" w:space="0" w:color="auto" w:frame="1"/>
              </w:rPr>
              <w:t>нститут агробиотехнологий</w:t>
            </w:r>
            <w:r w:rsidRPr="00966E9F">
              <w:rPr>
                <w:bdr w:val="none" w:sz="0" w:space="0" w:color="auto" w:frame="1"/>
              </w:rPr>
              <w:t xml:space="preserve"> ФИЦ Коми НЦ </w:t>
            </w:r>
            <w:proofErr w:type="spellStart"/>
            <w:r w:rsidRPr="00966E9F">
              <w:rPr>
                <w:bdr w:val="none" w:sz="0" w:space="0" w:color="auto" w:frame="1"/>
              </w:rPr>
              <w:t>УрО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РАН, 09.00 ч., 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27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6D1B7F" w:rsidP="00245F1B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Главный</w:t>
            </w:r>
            <w:r w:rsidR="00AD0546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научный сотрудник </w:t>
            </w:r>
            <w:r w:rsidR="00245F1B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отдела сельскохозяйственной </w:t>
            </w:r>
            <w:proofErr w:type="spellStart"/>
            <w:r w:rsidR="00245F1B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геномики</w:t>
            </w:r>
            <w:proofErr w:type="spellEnd"/>
            <w:r w:rsidR="00245F1B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группа генетики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3C291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ОБЛАСТЬ ИССЛЕДОВАНИЙ И РАЗРАБОТОК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Сельскохозяйственные науки</w:t>
            </w:r>
          </w:p>
        </w:tc>
      </w:tr>
      <w:tr w:rsidR="00B467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332" w:rsidRDefault="00B46746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Проведение исследования</w:t>
            </w:r>
          </w:p>
          <w:p w:rsidR="00624832" w:rsidRPr="00966E9F" w:rsidRDefault="00624832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3706C1">
              <w:t>Оценка реакции генотипов пищевых и кормовых растений, адаптированных к условиям крайнего Севера, в целях создания новых высокопродуктивных сортов</w:t>
            </w:r>
          </w:p>
        </w:tc>
      </w:tr>
      <w:tr w:rsidR="003A636C" w:rsidRPr="00966E9F" w:rsidTr="006F1AAE">
        <w:trPr>
          <w:trHeight w:val="425"/>
        </w:trPr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ТРУДОВЫЕ ФУНКЦИИ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803D3F" w:rsidRDefault="00803D3F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803D3F">
              <w:rPr>
                <w:color w:val="141414"/>
                <w:shd w:val="clear" w:color="auto" w:fill="FFFFFF"/>
              </w:rPr>
              <w:t>Формирование направления исследования, в рамках которого могут быть получены новые знания и (или) новые технические решения</w:t>
            </w:r>
          </w:p>
        </w:tc>
      </w:tr>
      <w:tr w:rsidR="00604583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4583" w:rsidRPr="00966E9F" w:rsidRDefault="00604583" w:rsidP="006F1AA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</w:t>
            </w:r>
            <w:r w:rsidR="006F1AAE" w:rsidRPr="00966E9F">
              <w:rPr>
                <w:bdr w:val="none" w:sz="0" w:space="0" w:color="auto" w:frame="1"/>
              </w:rPr>
              <w:t>АЯ 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468E" w:rsidRDefault="00803D3F" w:rsidP="00DD468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803D3F">
              <w:rPr>
                <w:color w:val="141414"/>
                <w:shd w:val="clear" w:color="auto" w:fill="FFFFFF"/>
              </w:rPr>
              <w:t>Определять методы и средства проведения исследований по перспективным направлениям</w:t>
            </w:r>
            <w:r w:rsidR="00DD468E">
              <w:rPr>
                <w:color w:val="141414"/>
                <w:shd w:val="clear" w:color="auto" w:fill="FFFFFF"/>
              </w:rPr>
              <w:t>.</w:t>
            </w:r>
          </w:p>
          <w:p w:rsidR="00604583" w:rsidRPr="00803D3F" w:rsidRDefault="00803D3F" w:rsidP="00DD468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803D3F">
              <w:rPr>
                <w:color w:val="141414"/>
                <w:shd w:val="clear" w:color="auto" w:fill="FFFFFF"/>
              </w:rPr>
              <w:t>Выявлять перспективные направления исследований</w:t>
            </w:r>
            <w:r w:rsidR="00DD468E">
              <w:rPr>
                <w:color w:val="141414"/>
                <w:shd w:val="clear" w:color="auto" w:fill="FFFFFF"/>
              </w:rPr>
              <w:t>.</w:t>
            </w:r>
          </w:p>
        </w:tc>
      </w:tr>
      <w:tr w:rsidR="00446C71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C169E">
            <w:pPr>
              <w:pStyle w:val="a3"/>
              <w:spacing w:before="0" w:beforeAutospacing="0" w:after="0" w:afterAutospacing="0"/>
              <w:textAlignment w:val="baseline"/>
              <w:rPr>
                <w:caps/>
                <w:bdr w:val="none" w:sz="0" w:space="0" w:color="auto" w:frame="1"/>
              </w:rPr>
            </w:pPr>
            <w:r w:rsidRPr="00966E9F">
              <w:rPr>
                <w:caps/>
                <w:bdr w:val="none" w:sz="0" w:space="0" w:color="auto" w:frame="1"/>
              </w:rPr>
              <w:t>Должностные обязанности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E21" w:rsidRPr="00C15E21" w:rsidRDefault="00C15E21" w:rsidP="00C15E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1">
              <w:rPr>
                <w:rFonts w:ascii="Times New Roman" w:hAnsi="Times New Roman" w:cs="Times New Roman"/>
                <w:sz w:val="24"/>
                <w:szCs w:val="24"/>
              </w:rPr>
              <w:t>Осуществляет научное руководство исследованиями по самостоятельным направлениям исследований.</w:t>
            </w:r>
          </w:p>
          <w:p w:rsidR="00C15E21" w:rsidRPr="00C15E21" w:rsidRDefault="00C15E21" w:rsidP="00C15E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1">
              <w:rPr>
                <w:rFonts w:ascii="Times New Roman" w:hAnsi="Times New Roman" w:cs="Times New Roman"/>
                <w:sz w:val="24"/>
                <w:szCs w:val="24"/>
              </w:rPr>
              <w:t>Участвует в формировании планов научно-исследовательских работ учреждения и принимает непосредственное участие в их реализации:</w:t>
            </w:r>
          </w:p>
          <w:p w:rsidR="00C15E21" w:rsidRPr="00C15E21" w:rsidRDefault="00C15E21" w:rsidP="00C15E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1">
              <w:rPr>
                <w:rFonts w:ascii="Times New Roman" w:hAnsi="Times New Roman" w:cs="Times New Roman"/>
                <w:sz w:val="24"/>
                <w:szCs w:val="24"/>
              </w:rPr>
              <w:t>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C15E21" w:rsidRPr="00C15E21" w:rsidRDefault="00C15E21" w:rsidP="00C15E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1"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деятельность соисполнителей работ в руководимых им направлениях;</w:t>
            </w:r>
          </w:p>
          <w:p w:rsidR="00C15E21" w:rsidRPr="00C15E21" w:rsidRDefault="00C15E21" w:rsidP="00C15E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1">
              <w:rPr>
                <w:rFonts w:ascii="Times New Roman" w:hAnsi="Times New Roman" w:cs="Times New Roman"/>
                <w:sz w:val="24"/>
                <w:szCs w:val="24"/>
              </w:rPr>
              <w:t>анализирует и обобщает полученные результаты и данные мировой и отечественной науки в соответствующей области;</w:t>
            </w:r>
          </w:p>
          <w:p w:rsidR="00C15E21" w:rsidRPr="00C15E21" w:rsidRDefault="00C15E21" w:rsidP="00C15E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1">
              <w:rPr>
                <w:rFonts w:ascii="Times New Roman" w:hAnsi="Times New Roman" w:cs="Times New Roman"/>
                <w:sz w:val="24"/>
                <w:szCs w:val="24"/>
              </w:rPr>
              <w:t>проводит научную экспертизу проектов исследований и результатов законченных исследований и разработок;</w:t>
            </w:r>
          </w:p>
          <w:p w:rsidR="00C15E21" w:rsidRPr="00C15E21" w:rsidRDefault="00C15E21" w:rsidP="00C15E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сферу применения результатов исследований, полученных под его руководством, и обеспечивает научное руководство их практической </w:t>
            </w:r>
            <w:r w:rsidRPr="00C15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реализацией;</w:t>
            </w:r>
          </w:p>
          <w:p w:rsidR="00C15E21" w:rsidRPr="00C15E21" w:rsidRDefault="00C15E21" w:rsidP="00C15E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1">
              <w:rPr>
                <w:rFonts w:ascii="Times New Roman" w:hAnsi="Times New Roman" w:cs="Times New Roman"/>
                <w:sz w:val="24"/>
                <w:szCs w:val="24"/>
              </w:rPr>
              <w:t>участвует в работе ученых, квалификационных, научных советов, редакционных коллегий научных журналов.</w:t>
            </w:r>
          </w:p>
          <w:p w:rsidR="00C15E21" w:rsidRPr="00C15E21" w:rsidRDefault="00C15E21" w:rsidP="00C15E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1">
              <w:rPr>
                <w:rFonts w:ascii="Times New Roman" w:hAnsi="Times New Roman" w:cs="Times New Roman"/>
                <w:sz w:val="24"/>
                <w:szCs w:val="24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446C71" w:rsidRPr="00C15E21" w:rsidRDefault="00C15E21" w:rsidP="00C15E2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15E21">
              <w:rPr>
                <w:rFonts w:ascii="Times New Roman" w:hAnsi="Times New Roman" w:cs="Times New Roman"/>
                <w:sz w:val="24"/>
                <w:szCs w:val="24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Министерства науки и высшего образования РФ, Российской Академии наук, ФИЦ Коми НЦ </w:t>
            </w:r>
            <w:proofErr w:type="spellStart"/>
            <w:r w:rsidRPr="00C15E2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C15E21">
              <w:rPr>
                <w:rFonts w:ascii="Times New Roman" w:hAnsi="Times New Roman" w:cs="Times New Roman"/>
                <w:sz w:val="24"/>
                <w:szCs w:val="24"/>
              </w:rPr>
              <w:t xml:space="preserve"> РАН и Института агробиотехнологий им. А.В. Журавского по вопросам организации научной деятельности.</w:t>
            </w:r>
            <w:proofErr w:type="gramEnd"/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BD631C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ТРЕБОВАНИЯ К К</w:t>
            </w:r>
            <w:r w:rsidR="00BD631C" w:rsidRPr="00966E9F">
              <w:rPr>
                <w:caps/>
                <w:bdr w:val="none" w:sz="0" w:space="0" w:color="auto" w:frame="1"/>
              </w:rPr>
              <w:t>валификации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01FE" w:rsidRPr="007C01FE" w:rsidRDefault="007C01FE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наук.</w:t>
            </w:r>
          </w:p>
          <w:p w:rsidR="007C01FE" w:rsidRPr="007C01FE" w:rsidRDefault="007C01FE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 </w:t>
            </w:r>
            <w:proofErr w:type="gramStart"/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7C01FE">
              <w:rPr>
                <w:rFonts w:ascii="Times New Roman" w:hAnsi="Times New Roman" w:cs="Times New Roman"/>
                <w:sz w:val="24"/>
                <w:szCs w:val="24"/>
              </w:rPr>
              <w:t xml:space="preserve"> 5 лет:</w:t>
            </w:r>
          </w:p>
          <w:p w:rsidR="007C01FE" w:rsidRPr="007C01FE" w:rsidRDefault="008A73CB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>не менее 10 научных трудов: монографий, статей в рецензируемых</w:t>
            </w:r>
            <w:r w:rsidR="0011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>журналах</w:t>
            </w:r>
            <w:r w:rsidR="0011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 xml:space="preserve">(индексируемых </w:t>
            </w:r>
            <w:proofErr w:type="spellStart"/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="0011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 xml:space="preserve">других отечественных и международных базах данных </w:t>
            </w:r>
            <w:proofErr w:type="gramStart"/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="007C01FE" w:rsidRPr="007C01FE"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цитировании);</w:t>
            </w:r>
          </w:p>
          <w:p w:rsidR="007C01FE" w:rsidRPr="007C01FE" w:rsidRDefault="007C01FE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 xml:space="preserve">- руководство исследованиями по самостоятельным темам в институте, российским и международным программам (грантам), в том числе грантам РФФИ или РНФ,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C01FE">
              <w:rPr>
                <w:rFonts w:ascii="Times New Roman" w:hAnsi="Times New Roman" w:cs="Times New Roman"/>
                <w:sz w:val="24"/>
                <w:szCs w:val="24"/>
              </w:rPr>
              <w:t xml:space="preserve"> России, российским и международным контрактам (договорам, соглашениям);</w:t>
            </w:r>
          </w:p>
          <w:p w:rsidR="007C01FE" w:rsidRPr="007C01FE" w:rsidRDefault="007C01FE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 на общероссийских и зарубежных научных конференциях (симпозиумах);</w:t>
            </w:r>
          </w:p>
          <w:p w:rsidR="007C01FE" w:rsidRPr="007C01FE" w:rsidRDefault="007C01FE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подготовленных научных кадров высшей квалификации (докторов, кандидатов наук).</w:t>
            </w:r>
          </w:p>
          <w:p w:rsidR="007C01FE" w:rsidRPr="007C01FE" w:rsidRDefault="007C01FE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- проведение патентных исследований</w:t>
            </w:r>
          </w:p>
          <w:p w:rsidR="007C01FE" w:rsidRPr="007C01FE" w:rsidRDefault="007C01FE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Дополнительные показатели оценки результативности труда в отчетный период:</w:t>
            </w:r>
          </w:p>
          <w:p w:rsidR="007C01FE" w:rsidRPr="007C01FE" w:rsidRDefault="007C01FE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в организацию на постоянную работу кадров высшей квалификации в рамках программ (грантов), которыми руководил научный работник.</w:t>
            </w:r>
          </w:p>
          <w:p w:rsidR="007C01FE" w:rsidRPr="007C01FE" w:rsidRDefault="007C01FE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Количество научно-популярных публикаций (в том числе материалов, комментариев и др.), подготовленных работником, в том числе в СМИ федерального, регионального и местного уровня.</w:t>
            </w:r>
          </w:p>
          <w:p w:rsidR="007C01FE" w:rsidRPr="007C01FE" w:rsidRDefault="007C01FE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Объем привлеченных работником в организацию внебюджетных финансовых ресурсов.</w:t>
            </w:r>
          </w:p>
          <w:p w:rsidR="007C01FE" w:rsidRPr="007C01FE" w:rsidRDefault="007C01FE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работником экспертиз с выдачей соответствующих экспертных заключений (по заказу органов государственной власти, органов </w:t>
            </w:r>
            <w:r w:rsidRPr="007C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и иных организаций).</w:t>
            </w:r>
          </w:p>
          <w:p w:rsidR="007C01FE" w:rsidRPr="007C01FE" w:rsidRDefault="007C01FE" w:rsidP="007C0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Численность лиц, успешно защитивших под руководством научного сотрудника диссертации на соискание ученой степени кандидата наук, доктора наук.</w:t>
            </w:r>
          </w:p>
          <w:p w:rsidR="00AD0546" w:rsidRPr="007C01FE" w:rsidRDefault="007C01FE" w:rsidP="007C01FE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C01FE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научных журналов.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СРОК ТРУДОВОГО ДОГОВОРА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Срочный трудовой договор по соглашению сторон сроком до 3 лет.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ДОЛЖНОСТНОЙ ОКЛАД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24790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35668</w:t>
            </w:r>
            <w:r w:rsidR="00AD0546" w:rsidRPr="00966E9F">
              <w:rPr>
                <w:bdr w:val="none" w:sz="0" w:space="0" w:color="auto" w:frame="1"/>
              </w:rPr>
              <w:t xml:space="preserve"> </w:t>
            </w:r>
            <w:r w:rsidR="002A12D8" w:rsidRPr="00966E9F">
              <w:rPr>
                <w:bdr w:val="none" w:sz="0" w:space="0" w:color="auto" w:frame="1"/>
              </w:rPr>
              <w:t xml:space="preserve">руб. </w:t>
            </w:r>
            <w:r w:rsidR="00AD0546" w:rsidRPr="00966E9F">
              <w:rPr>
                <w:bdr w:val="none" w:sz="0" w:space="0" w:color="auto" w:frame="1"/>
              </w:rPr>
              <w:t>(без учета районного коэффициента, процентной ставки за работу в районах Крайнего Севера и приравненных к ним местностях, доплат за работу во вредных условиях труда при их наличии).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СТАВКА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D84264" w:rsidP="00D84264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0,5</w:t>
            </w:r>
            <w:r w:rsidR="00AD0546" w:rsidRPr="00966E9F">
              <w:rPr>
                <w:bdr w:val="none" w:sz="0" w:space="0" w:color="auto" w:frame="1"/>
              </w:rPr>
              <w:t xml:space="preserve"> ставк</w:t>
            </w:r>
            <w:r>
              <w:rPr>
                <w:bdr w:val="none" w:sz="0" w:space="0" w:color="auto" w:frame="1"/>
              </w:rPr>
              <w:t>и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СОЦИАЛЬНЫЕ ГАРАНТИИ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B8" w:rsidRPr="00966E9F" w:rsidRDefault="00090A6A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Предоставление общежития.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Ежегодный основной и дополнительный оплачиваемый отпуск за работу в местности, приравненной к районам Крайнего Севера.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Компенсация проезда к месту отдыха.</w:t>
            </w:r>
          </w:p>
          <w:p w:rsidR="00AD0546" w:rsidRPr="00966E9F" w:rsidRDefault="00663CB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Обязательное медицинское страхование</w:t>
            </w:r>
            <w:r w:rsidR="00090A6A">
              <w:rPr>
                <w:bdr w:val="none" w:sz="0" w:space="0" w:color="auto" w:frame="1"/>
              </w:rPr>
              <w:t>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КОНТАКТНАЯ ИНФОРМАЦИЯ: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594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966E9F">
              <w:rPr>
                <w:bdr w:val="none" w:sz="0" w:space="0" w:color="auto" w:frame="1"/>
              </w:rPr>
              <w:t>Тарабукина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Татьяна Васильевна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Strekalovat@bk.ru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ТЕЛЕФОН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66E9F">
              <w:rPr>
                <w:bdr w:val="none" w:sz="0" w:space="0" w:color="auto" w:frame="1"/>
              </w:rPr>
              <w:t xml:space="preserve">(8212) </w:t>
            </w:r>
            <w:r w:rsidRPr="00966E9F">
              <w:rPr>
                <w:bdr w:val="none" w:sz="0" w:space="0" w:color="auto" w:frame="1"/>
                <w:lang w:val="en-US"/>
              </w:rPr>
              <w:t>31-92-98</w:t>
            </w:r>
          </w:p>
        </w:tc>
      </w:tr>
      <w:tr w:rsidR="00AD0546" w:rsidRPr="004C169E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090A6A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претенденту, изъявившему желание участвовать в конкурсе, состоящему в трудовых отношениях с Институтом необходимо подать: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деятельности, подписанный руков</w:t>
            </w:r>
            <w:r w:rsidR="00490BAC" w:rsidRPr="00966E9F">
              <w:rPr>
                <w:rFonts w:ascii="Times New Roman" w:hAnsi="Times New Roman" w:cs="Times New Roman"/>
                <w:sz w:val="24"/>
                <w:szCs w:val="24"/>
              </w:rPr>
              <w:t>одителем научного подразделения (при возможности).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Претендентам, подающим документы впервые, необходимо подать: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 (при возможности);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г) автобиографию;</w:t>
            </w:r>
          </w:p>
          <w:p w:rsidR="000B2F18" w:rsidRPr="00966E9F" w:rsidRDefault="000B2F18" w:rsidP="004C16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) копии дипломов, подтверждающих квалификацию.</w:t>
            </w:r>
          </w:p>
          <w:p w:rsidR="000B2F18" w:rsidRPr="00966E9F" w:rsidRDefault="000B2F18" w:rsidP="00490BA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необходимо занести по адресу: Республика Коми, </w:t>
            </w:r>
            <w:proofErr w:type="gram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. Сыктывкар,</w:t>
            </w:r>
          </w:p>
          <w:p w:rsidR="00AD0546" w:rsidRPr="004C169E" w:rsidRDefault="000B2F18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ул. Ручейная, д. 27, Институт агробиотехнологий ФИЦ Коми НЦ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. №№ 2, 5</w:t>
            </w:r>
            <w:r w:rsidR="00490BAC" w:rsidRPr="00966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77" w:rsidRPr="004C169E" w:rsidRDefault="00E87977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977" w:rsidRPr="004C169E" w:rsidSect="004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089"/>
    <w:multiLevelType w:val="hybridMultilevel"/>
    <w:tmpl w:val="5EAA05EE"/>
    <w:lvl w:ilvl="0" w:tplc="CA583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E77BC"/>
    <w:multiLevelType w:val="hybridMultilevel"/>
    <w:tmpl w:val="5F024882"/>
    <w:lvl w:ilvl="0" w:tplc="CA58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46"/>
    <w:rsid w:val="00063F85"/>
    <w:rsid w:val="00090A6A"/>
    <w:rsid w:val="000B2F18"/>
    <w:rsid w:val="0011371A"/>
    <w:rsid w:val="00152332"/>
    <w:rsid w:val="001E2F2B"/>
    <w:rsid w:val="00201949"/>
    <w:rsid w:val="00245F1B"/>
    <w:rsid w:val="002A12D8"/>
    <w:rsid w:val="0033194B"/>
    <w:rsid w:val="003774D0"/>
    <w:rsid w:val="003A636C"/>
    <w:rsid w:val="003B3ACD"/>
    <w:rsid w:val="003C2916"/>
    <w:rsid w:val="00446C71"/>
    <w:rsid w:val="00486C6E"/>
    <w:rsid w:val="00490BAC"/>
    <w:rsid w:val="004B0215"/>
    <w:rsid w:val="004C169E"/>
    <w:rsid w:val="005119E6"/>
    <w:rsid w:val="00584A38"/>
    <w:rsid w:val="005926EF"/>
    <w:rsid w:val="005E4B7D"/>
    <w:rsid w:val="00604583"/>
    <w:rsid w:val="00624832"/>
    <w:rsid w:val="00663CB8"/>
    <w:rsid w:val="006D1B7F"/>
    <w:rsid w:val="006D6F91"/>
    <w:rsid w:val="006F1AAE"/>
    <w:rsid w:val="007C01FE"/>
    <w:rsid w:val="00803D3F"/>
    <w:rsid w:val="00822D65"/>
    <w:rsid w:val="00844922"/>
    <w:rsid w:val="008A73CB"/>
    <w:rsid w:val="008E227E"/>
    <w:rsid w:val="00921369"/>
    <w:rsid w:val="00944221"/>
    <w:rsid w:val="00966E9F"/>
    <w:rsid w:val="0098434C"/>
    <w:rsid w:val="009B333B"/>
    <w:rsid w:val="009D0A32"/>
    <w:rsid w:val="00A233EB"/>
    <w:rsid w:val="00A24790"/>
    <w:rsid w:val="00A41E64"/>
    <w:rsid w:val="00AD0546"/>
    <w:rsid w:val="00B46746"/>
    <w:rsid w:val="00BB4D0C"/>
    <w:rsid w:val="00BD631C"/>
    <w:rsid w:val="00C15E21"/>
    <w:rsid w:val="00C55A38"/>
    <w:rsid w:val="00C6432F"/>
    <w:rsid w:val="00CE27CB"/>
    <w:rsid w:val="00D84264"/>
    <w:rsid w:val="00DD468E"/>
    <w:rsid w:val="00DF41E1"/>
    <w:rsid w:val="00E87977"/>
    <w:rsid w:val="00F52C33"/>
    <w:rsid w:val="00F6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0546"/>
    <w:rPr>
      <w:color w:val="0000FF"/>
      <w:u w:val="single"/>
    </w:rPr>
  </w:style>
  <w:style w:type="paragraph" w:customStyle="1" w:styleId="1">
    <w:name w:val="Абзац списка1"/>
    <w:basedOn w:val="a"/>
    <w:rsid w:val="00AD0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84</cp:revision>
  <dcterms:created xsi:type="dcterms:W3CDTF">2020-09-21T05:35:00Z</dcterms:created>
  <dcterms:modified xsi:type="dcterms:W3CDTF">2020-09-24T05:37:00Z</dcterms:modified>
</cp:coreProperties>
</file>